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EC71" w14:textId="77777777" w:rsidR="00AF4030" w:rsidRPr="00643C1F" w:rsidRDefault="00E13A34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643C1F">
        <w:rPr>
          <w:rFonts w:asciiTheme="minorHAnsi" w:hAnsiTheme="minorHAnsi" w:cstheme="minorHAnsi"/>
          <w:sz w:val="28"/>
          <w:szCs w:val="28"/>
        </w:rPr>
        <w:t>I7.</w:t>
      </w:r>
      <w:r w:rsidRPr="00643C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43C1F">
        <w:rPr>
          <w:rFonts w:asciiTheme="minorHAnsi" w:hAnsiTheme="minorHAnsi" w:cstheme="minorHAnsi"/>
          <w:sz w:val="28"/>
          <w:szCs w:val="28"/>
        </w:rPr>
        <w:t>SASOHN</w:t>
      </w:r>
      <w:r w:rsidRPr="00643C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643C1F">
        <w:rPr>
          <w:rFonts w:asciiTheme="minorHAnsi" w:hAnsiTheme="minorHAnsi" w:cstheme="minorHAnsi"/>
          <w:sz w:val="28"/>
          <w:szCs w:val="28"/>
        </w:rPr>
        <w:t>REFUND</w:t>
      </w:r>
      <w:r w:rsidRPr="00643C1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643C1F">
        <w:rPr>
          <w:rFonts w:asciiTheme="minorHAnsi" w:hAnsiTheme="minorHAnsi" w:cstheme="minorHAnsi"/>
          <w:sz w:val="28"/>
          <w:szCs w:val="28"/>
        </w:rPr>
        <w:t>CLAIM</w:t>
      </w:r>
      <w:r w:rsidRPr="00643C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643C1F">
        <w:rPr>
          <w:rFonts w:asciiTheme="minorHAnsi" w:hAnsiTheme="minorHAnsi" w:cstheme="minorHAnsi"/>
          <w:sz w:val="28"/>
          <w:szCs w:val="28"/>
        </w:rPr>
        <w:t>FORM</w:t>
      </w:r>
    </w:p>
    <w:p w14:paraId="02196041" w14:textId="2AC9E6FF" w:rsidR="00AF4030" w:rsidRPr="00643C1F" w:rsidRDefault="00E13A34">
      <w:pPr>
        <w:spacing w:line="253" w:lineRule="exact"/>
        <w:ind w:left="1282" w:right="1167"/>
        <w:jc w:val="center"/>
        <w:rPr>
          <w:rFonts w:asciiTheme="minorHAnsi" w:hAnsiTheme="minorHAnsi" w:cstheme="minorHAnsi"/>
          <w:sz w:val="20"/>
          <w:szCs w:val="20"/>
        </w:rPr>
      </w:pPr>
      <w:r w:rsidRPr="00643C1F">
        <w:rPr>
          <w:rFonts w:asciiTheme="minorHAnsi" w:hAnsiTheme="minorHAnsi" w:cstheme="minorHAnsi"/>
          <w:sz w:val="20"/>
          <w:szCs w:val="20"/>
        </w:rPr>
        <w:t>This form</w:t>
      </w:r>
      <w:r w:rsidRPr="00643C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is to</w:t>
      </w:r>
      <w:r w:rsidRPr="00643C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be</w:t>
      </w:r>
      <w:r w:rsidRPr="00643C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used</w:t>
      </w:r>
      <w:r w:rsidRPr="00643C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in</w:t>
      </w:r>
      <w:r w:rsidRPr="00643C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cases</w:t>
      </w:r>
      <w:r w:rsidRPr="00643C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where</w:t>
      </w:r>
      <w:r w:rsidRPr="00643C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payment</w:t>
      </w:r>
      <w:r w:rsidRPr="00643C1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is required</w:t>
      </w:r>
      <w:r w:rsidRPr="00643C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for a</w:t>
      </w:r>
      <w:r w:rsidRPr="00643C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refund</w:t>
      </w:r>
      <w:r w:rsidRPr="00643C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to</w:t>
      </w:r>
      <w:r w:rsidRPr="00643C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a</w:t>
      </w:r>
      <w:r w:rsidRPr="00643C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payee.</w:t>
      </w:r>
    </w:p>
    <w:p w14:paraId="1EAF88E6" w14:textId="15215B0C" w:rsidR="008747EC" w:rsidRPr="00643C1F" w:rsidRDefault="008747EC" w:rsidP="008747EC">
      <w:pPr>
        <w:jc w:val="center"/>
        <w:rPr>
          <w:rFonts w:asciiTheme="minorHAnsi" w:hAnsiTheme="minorHAnsi" w:cstheme="minorHAnsi"/>
          <w:sz w:val="20"/>
          <w:szCs w:val="20"/>
        </w:rPr>
      </w:pPr>
      <w:r w:rsidRPr="00643C1F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29D572" wp14:editId="6C94B4C9">
                <wp:simplePos x="0" y="0"/>
                <wp:positionH relativeFrom="page">
                  <wp:posOffset>533400</wp:posOffset>
                </wp:positionH>
                <wp:positionV relativeFrom="paragraph">
                  <wp:posOffset>245110</wp:posOffset>
                </wp:positionV>
                <wp:extent cx="6487160" cy="280670"/>
                <wp:effectExtent l="0" t="0" r="8890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2806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98C0C" w14:textId="62F512BA" w:rsidR="008747EC" w:rsidRDefault="008747EC" w:rsidP="008747EC">
                            <w:pPr>
                              <w:ind w:left="5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643C1F">
                              <w:rPr>
                                <w:spacing w:val="-3"/>
                                <w:sz w:val="18"/>
                              </w:rPr>
                              <w:t xml:space="preserve">and signing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643C1F">
                              <w:rPr>
                                <w:sz w:val="18"/>
                              </w:rPr>
                              <w:t>form,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terms 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Protection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(POPI)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personal</w:t>
                            </w:r>
                            <w:r w:rsidR="006661F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obtained, utilized,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SASOHN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9D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19.3pt;width:510.8pt;height:22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" fillcolor="#ffc" stroked="f">
                <v:textbox inset="0,0,0,0">
                  <w:txbxContent>
                    <w:p w14:paraId="0D898C0C" w14:textId="62F512BA" w:rsidR="008747EC" w:rsidRDefault="008747EC" w:rsidP="008747EC">
                      <w:pPr>
                        <w:ind w:left="5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Please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Note: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completing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643C1F">
                        <w:rPr>
                          <w:spacing w:val="-3"/>
                          <w:sz w:val="18"/>
                        </w:rPr>
                        <w:t xml:space="preserve">and signing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643C1F">
                        <w:rPr>
                          <w:sz w:val="18"/>
                        </w:rPr>
                        <w:t>form,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consent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terms of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 Protection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Personal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(POPI)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personal</w:t>
                      </w:r>
                      <w:r w:rsidR="006661F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obtained, utilized, and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stored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SASOHN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systems.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43C1F">
        <w:rPr>
          <w:rFonts w:asciiTheme="minorHAnsi" w:hAnsiTheme="minorHAnsi" w:cstheme="minorHAnsi"/>
          <w:sz w:val="20"/>
          <w:szCs w:val="20"/>
        </w:rPr>
        <w:t>No</w:t>
      </w:r>
      <w:r w:rsidRPr="00643C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refunds will</w:t>
      </w:r>
      <w:r w:rsidRPr="00643C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be</w:t>
      </w:r>
      <w:r w:rsidRPr="00643C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authorised</w:t>
      </w:r>
      <w:r w:rsidRPr="00643C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where</w:t>
      </w:r>
      <w:r w:rsidRPr="00643C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this</w:t>
      </w:r>
      <w:r w:rsidRPr="00643C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form</w:t>
      </w:r>
      <w:r w:rsidRPr="00643C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is</w:t>
      </w:r>
      <w:r w:rsidRPr="00643C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not duly</w:t>
      </w:r>
      <w:r w:rsidRPr="00643C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sz w:val="20"/>
          <w:szCs w:val="20"/>
        </w:rPr>
        <w:t>completed.</w:t>
      </w:r>
    </w:p>
    <w:p w14:paraId="4895F35B" w14:textId="77777777" w:rsidR="00AF4030" w:rsidRPr="002F6BDC" w:rsidRDefault="00E13A34" w:rsidP="008747EC">
      <w:pPr>
        <w:pStyle w:val="ListParagraph"/>
        <w:numPr>
          <w:ilvl w:val="0"/>
          <w:numId w:val="1"/>
        </w:numPr>
        <w:tabs>
          <w:tab w:val="left" w:pos="460"/>
        </w:tabs>
        <w:spacing w:before="120" w:after="120"/>
        <w:ind w:left="459" w:hanging="357"/>
        <w:rPr>
          <w:rFonts w:asciiTheme="minorHAnsi" w:hAnsiTheme="minorHAnsi" w:cstheme="minorHAnsi"/>
          <w:b/>
          <w:u w:val="single"/>
        </w:rPr>
      </w:pPr>
      <w:r w:rsidRPr="002F6BDC">
        <w:rPr>
          <w:rFonts w:asciiTheme="minorHAnsi" w:hAnsiTheme="minorHAnsi" w:cstheme="minorHAnsi"/>
          <w:b/>
          <w:u w:val="single"/>
        </w:rPr>
        <w:t>PERSONAL</w:t>
      </w:r>
      <w:r w:rsidRPr="002F6BDC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2F6BDC">
        <w:rPr>
          <w:rFonts w:asciiTheme="minorHAnsi" w:hAnsiTheme="minorHAnsi" w:cstheme="minorHAnsi"/>
          <w:b/>
          <w:u w:val="single"/>
        </w:rPr>
        <w:t>DETAILS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3322"/>
        <w:gridCol w:w="1893"/>
        <w:gridCol w:w="3480"/>
      </w:tblGrid>
      <w:tr w:rsidR="00AF4030" w:rsidRPr="00643C1F" w14:paraId="60AB00F4" w14:textId="77777777" w:rsidTr="002F6BDC">
        <w:trPr>
          <w:trHeight w:val="362"/>
          <w:jc w:val="center"/>
        </w:trPr>
        <w:tc>
          <w:tcPr>
            <w:tcW w:w="875" w:type="pct"/>
            <w:vAlign w:val="center"/>
          </w:tcPr>
          <w:p w14:paraId="64589DB2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10235112" w:edGrp="everyone" w:colFirst="1" w:colLast="1"/>
            <w:permStart w:id="745549324" w:edGrp="everyone" w:colFirst="3" w:colLast="3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ID NO</w:t>
            </w:r>
          </w:p>
        </w:tc>
        <w:tc>
          <w:tcPr>
            <w:tcW w:w="1576" w:type="pct"/>
            <w:vAlign w:val="center"/>
          </w:tcPr>
          <w:p w14:paraId="36A69B45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09F653B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SANC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REG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651" w:type="pct"/>
            <w:vAlign w:val="center"/>
          </w:tcPr>
          <w:p w14:paraId="6DFB66FE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5055820D" w14:textId="77777777" w:rsidTr="002F6BDC">
        <w:trPr>
          <w:trHeight w:val="359"/>
          <w:jc w:val="center"/>
        </w:trPr>
        <w:tc>
          <w:tcPr>
            <w:tcW w:w="875" w:type="pct"/>
            <w:vAlign w:val="center"/>
          </w:tcPr>
          <w:p w14:paraId="1B507306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832397779" w:edGrp="everyone" w:colFirst="1" w:colLast="1"/>
            <w:permStart w:id="130774223" w:edGrp="everyone" w:colFirst="3" w:colLast="3"/>
            <w:permEnd w:id="710235112"/>
            <w:permEnd w:id="745549324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576" w:type="pct"/>
            <w:vAlign w:val="center"/>
          </w:tcPr>
          <w:p w14:paraId="7859739C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AB51DFC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SASOHN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651" w:type="pct"/>
            <w:vAlign w:val="center"/>
          </w:tcPr>
          <w:p w14:paraId="314C1F32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091A2917" w14:textId="77777777" w:rsidTr="002F6BDC">
        <w:trPr>
          <w:trHeight w:val="359"/>
          <w:jc w:val="center"/>
        </w:trPr>
        <w:tc>
          <w:tcPr>
            <w:tcW w:w="875" w:type="pct"/>
            <w:vAlign w:val="center"/>
          </w:tcPr>
          <w:p w14:paraId="7B6B1219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353976297" w:edGrp="everyone" w:colFirst="1" w:colLast="1"/>
            <w:permStart w:id="980162742" w:edGrp="everyone" w:colFirst="3" w:colLast="3"/>
            <w:permEnd w:id="1832397779"/>
            <w:permEnd w:id="130774223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FIRST NAMES</w:t>
            </w:r>
          </w:p>
        </w:tc>
        <w:tc>
          <w:tcPr>
            <w:tcW w:w="1576" w:type="pct"/>
            <w:vAlign w:val="center"/>
          </w:tcPr>
          <w:p w14:paraId="55A24011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C80B719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CELL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NUMBER</w:t>
            </w:r>
          </w:p>
        </w:tc>
        <w:tc>
          <w:tcPr>
            <w:tcW w:w="1651" w:type="pct"/>
            <w:vAlign w:val="center"/>
          </w:tcPr>
          <w:p w14:paraId="00FD1BA5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45145646" w14:textId="77777777" w:rsidTr="002F6BDC">
        <w:trPr>
          <w:trHeight w:val="360"/>
          <w:jc w:val="center"/>
        </w:trPr>
        <w:tc>
          <w:tcPr>
            <w:tcW w:w="875" w:type="pct"/>
            <w:vAlign w:val="center"/>
          </w:tcPr>
          <w:p w14:paraId="4BA707E9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351471479" w:edGrp="everyone" w:colFirst="1" w:colLast="1"/>
            <w:permStart w:id="1809387586" w:edGrp="everyone" w:colFirst="3" w:colLast="3"/>
            <w:permEnd w:id="353976297"/>
            <w:permEnd w:id="980162742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1576" w:type="pct"/>
            <w:vAlign w:val="center"/>
          </w:tcPr>
          <w:p w14:paraId="61E74F98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1E56991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WORK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NUMER</w:t>
            </w:r>
          </w:p>
        </w:tc>
        <w:tc>
          <w:tcPr>
            <w:tcW w:w="1651" w:type="pct"/>
            <w:vAlign w:val="center"/>
          </w:tcPr>
          <w:p w14:paraId="590F9001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62ADC979" w14:textId="77777777" w:rsidTr="002F6BDC">
        <w:trPr>
          <w:trHeight w:val="359"/>
          <w:jc w:val="center"/>
        </w:trPr>
        <w:tc>
          <w:tcPr>
            <w:tcW w:w="875" w:type="pct"/>
            <w:vAlign w:val="center"/>
          </w:tcPr>
          <w:p w14:paraId="383E9917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79774275" w:edGrp="everyone" w:colFirst="1" w:colLast="1"/>
            <w:permEnd w:id="351471479"/>
            <w:permEnd w:id="1809387586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4125" w:type="pct"/>
            <w:gridSpan w:val="3"/>
            <w:vAlign w:val="center"/>
          </w:tcPr>
          <w:p w14:paraId="5483E324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4B30261D" w14:textId="77777777" w:rsidTr="002F6BDC">
        <w:trPr>
          <w:trHeight w:val="359"/>
          <w:jc w:val="center"/>
        </w:trPr>
        <w:tc>
          <w:tcPr>
            <w:tcW w:w="875" w:type="pct"/>
            <w:vAlign w:val="center"/>
          </w:tcPr>
          <w:p w14:paraId="4017084A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856384198" w:edGrp="everyone" w:colFirst="1" w:colLast="1"/>
            <w:permEnd w:id="179774275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POSTAL</w:t>
            </w:r>
            <w:r w:rsidRPr="00643C1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4125" w:type="pct"/>
            <w:gridSpan w:val="3"/>
            <w:vAlign w:val="center"/>
          </w:tcPr>
          <w:p w14:paraId="4EA5D6D9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6AC22A24" w14:textId="77777777" w:rsidTr="00D64E8D">
        <w:trPr>
          <w:trHeight w:val="362"/>
          <w:jc w:val="center"/>
        </w:trPr>
        <w:tc>
          <w:tcPr>
            <w:tcW w:w="5000" w:type="pct"/>
            <w:gridSpan w:val="4"/>
            <w:vAlign w:val="center"/>
          </w:tcPr>
          <w:p w14:paraId="1132F3DD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permStart w:id="2022774190" w:edGrp="everyone" w:colFirst="0" w:colLast="0"/>
            <w:permEnd w:id="1856384198"/>
          </w:p>
        </w:tc>
      </w:tr>
      <w:tr w:rsidR="00AF4030" w:rsidRPr="00643C1F" w14:paraId="24642882" w14:textId="77777777" w:rsidTr="002F6BDC">
        <w:trPr>
          <w:trHeight w:val="359"/>
          <w:jc w:val="center"/>
        </w:trPr>
        <w:tc>
          <w:tcPr>
            <w:tcW w:w="2451" w:type="pct"/>
            <w:gridSpan w:val="2"/>
            <w:vAlign w:val="center"/>
          </w:tcPr>
          <w:p w14:paraId="35D7A482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permStart w:id="610279806" w:edGrp="everyone" w:colFirst="0" w:colLast="0"/>
            <w:permStart w:id="1682978241" w:edGrp="everyone" w:colFirst="2" w:colLast="2"/>
            <w:permEnd w:id="2022774190"/>
          </w:p>
        </w:tc>
        <w:tc>
          <w:tcPr>
            <w:tcW w:w="898" w:type="pct"/>
            <w:vAlign w:val="center"/>
          </w:tcPr>
          <w:p w14:paraId="2CCEEB9D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POSTAL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</w:p>
        </w:tc>
        <w:tc>
          <w:tcPr>
            <w:tcW w:w="1651" w:type="pct"/>
            <w:vAlign w:val="center"/>
          </w:tcPr>
          <w:p w14:paraId="1931BE74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ermEnd w:id="610279806"/>
    <w:permEnd w:id="1682978241"/>
    <w:p w14:paraId="24351890" w14:textId="2C31EEC3" w:rsidR="00AF4030" w:rsidRPr="002F6BDC" w:rsidRDefault="00E13A34" w:rsidP="008747EC">
      <w:pPr>
        <w:pStyle w:val="ListParagraph"/>
        <w:numPr>
          <w:ilvl w:val="0"/>
          <w:numId w:val="1"/>
        </w:numPr>
        <w:tabs>
          <w:tab w:val="left" w:pos="460"/>
        </w:tabs>
        <w:spacing w:before="120" w:after="120"/>
        <w:ind w:left="459" w:hanging="357"/>
        <w:rPr>
          <w:rFonts w:asciiTheme="minorHAnsi" w:hAnsiTheme="minorHAnsi" w:cstheme="minorHAnsi"/>
          <w:u w:val="single"/>
        </w:rPr>
      </w:pPr>
      <w:r w:rsidRPr="002F6BDC">
        <w:rPr>
          <w:rFonts w:asciiTheme="minorHAnsi" w:hAnsiTheme="minorHAnsi" w:cstheme="minorHAnsi"/>
          <w:b/>
          <w:u w:val="single"/>
        </w:rPr>
        <w:t>EMPLOYMENT</w:t>
      </w:r>
      <w:r w:rsidRPr="002F6BD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2F6BDC">
        <w:rPr>
          <w:rFonts w:asciiTheme="minorHAnsi" w:hAnsiTheme="minorHAnsi" w:cstheme="minorHAnsi"/>
          <w:b/>
          <w:u w:val="single"/>
        </w:rPr>
        <w:t>DETAILS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961"/>
        <w:gridCol w:w="1105"/>
        <w:gridCol w:w="3478"/>
      </w:tblGrid>
      <w:tr w:rsidR="00AF4030" w:rsidRPr="00643C1F" w14:paraId="62A5D805" w14:textId="77777777" w:rsidTr="00D64E8D">
        <w:trPr>
          <w:trHeight w:val="359"/>
          <w:jc w:val="center"/>
        </w:trPr>
        <w:tc>
          <w:tcPr>
            <w:tcW w:w="947" w:type="pct"/>
            <w:vAlign w:val="center"/>
          </w:tcPr>
          <w:p w14:paraId="23FC2029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104812014" w:edGrp="everyone" w:colFirst="1" w:colLast="1"/>
            <w:permStart w:id="894306698" w:edGrp="everyone" w:colFirst="3" w:colLast="3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COMPANY</w:t>
            </w:r>
          </w:p>
        </w:tc>
        <w:tc>
          <w:tcPr>
            <w:tcW w:w="1879" w:type="pct"/>
            <w:vAlign w:val="center"/>
          </w:tcPr>
          <w:p w14:paraId="1A6A8230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0311353F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TEL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650" w:type="pct"/>
            <w:vAlign w:val="center"/>
          </w:tcPr>
          <w:p w14:paraId="46346224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ermEnd w:id="1104812014"/>
    <w:permEnd w:id="894306698"/>
    <w:p w14:paraId="01ABDE00" w14:textId="77777777" w:rsidR="00AF4030" w:rsidRPr="002F6BDC" w:rsidRDefault="00E13A34" w:rsidP="008747EC">
      <w:pPr>
        <w:pStyle w:val="ListParagraph"/>
        <w:numPr>
          <w:ilvl w:val="0"/>
          <w:numId w:val="1"/>
        </w:numPr>
        <w:tabs>
          <w:tab w:val="left" w:pos="460"/>
        </w:tabs>
        <w:spacing w:before="120" w:after="120"/>
        <w:ind w:left="459" w:hanging="357"/>
        <w:rPr>
          <w:rFonts w:asciiTheme="minorHAnsi" w:hAnsiTheme="minorHAnsi" w:cstheme="minorHAnsi"/>
          <w:b/>
          <w:u w:val="single"/>
        </w:rPr>
      </w:pPr>
      <w:r w:rsidRPr="002F6BDC">
        <w:rPr>
          <w:rFonts w:asciiTheme="minorHAnsi" w:hAnsiTheme="minorHAnsi" w:cstheme="minorHAnsi"/>
          <w:b/>
          <w:u w:val="single"/>
        </w:rPr>
        <w:t>REFUND</w:t>
      </w:r>
      <w:r w:rsidRPr="002F6BDC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2F6BDC">
        <w:rPr>
          <w:rFonts w:asciiTheme="minorHAnsi" w:hAnsiTheme="minorHAnsi" w:cstheme="minorHAnsi"/>
          <w:b/>
          <w:u w:val="single"/>
        </w:rPr>
        <w:t>DETAILS</w:t>
      </w:r>
    </w:p>
    <w:p w14:paraId="39704A31" w14:textId="77777777" w:rsidR="00AF4030" w:rsidRPr="00643C1F" w:rsidRDefault="00E13A34" w:rsidP="000952F7">
      <w:pPr>
        <w:pStyle w:val="ListParagraph"/>
        <w:numPr>
          <w:ilvl w:val="1"/>
          <w:numId w:val="1"/>
        </w:numPr>
        <w:ind w:left="709" w:hanging="283"/>
        <w:rPr>
          <w:rFonts w:asciiTheme="minorHAnsi" w:hAnsiTheme="minorHAnsi" w:cstheme="minorHAnsi"/>
          <w:b/>
          <w:sz w:val="20"/>
          <w:szCs w:val="20"/>
        </w:rPr>
      </w:pPr>
      <w:r w:rsidRPr="00643C1F">
        <w:rPr>
          <w:rFonts w:asciiTheme="minorHAnsi" w:hAnsiTheme="minorHAnsi" w:cstheme="minorHAnsi"/>
          <w:b/>
          <w:sz w:val="20"/>
          <w:szCs w:val="20"/>
        </w:rPr>
        <w:t>15%</w:t>
      </w:r>
      <w:r w:rsidRPr="00643C1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Admin Fee</w:t>
      </w:r>
      <w:r w:rsidRPr="00643C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will</w:t>
      </w:r>
      <w:r w:rsidRPr="00643C1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be</w:t>
      </w:r>
      <w:r w:rsidRPr="00643C1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charged on all</w:t>
      </w:r>
      <w:r w:rsidRPr="00643C1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refunds.</w:t>
      </w:r>
    </w:p>
    <w:p w14:paraId="23DB0961" w14:textId="199BF73C" w:rsidR="00AF4030" w:rsidRPr="00643C1F" w:rsidRDefault="00E13A34" w:rsidP="000952F7">
      <w:pPr>
        <w:pStyle w:val="ListParagraph"/>
        <w:numPr>
          <w:ilvl w:val="1"/>
          <w:numId w:val="1"/>
        </w:numPr>
        <w:ind w:left="709" w:right="118" w:hanging="283"/>
        <w:rPr>
          <w:rFonts w:asciiTheme="minorHAnsi" w:hAnsiTheme="minorHAnsi" w:cstheme="minorHAnsi"/>
          <w:b/>
          <w:sz w:val="20"/>
          <w:szCs w:val="20"/>
        </w:rPr>
      </w:pPr>
      <w:r w:rsidRPr="00643C1F">
        <w:rPr>
          <w:rFonts w:asciiTheme="minorHAnsi" w:hAnsiTheme="minorHAnsi" w:cstheme="minorHAnsi"/>
          <w:b/>
          <w:sz w:val="20"/>
          <w:szCs w:val="20"/>
        </w:rPr>
        <w:t>Claims for double payments, over payment, incorrect payment must be submitted within</w:t>
      </w:r>
      <w:r w:rsidR="000952F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pacing w:val="-59"/>
          <w:sz w:val="20"/>
          <w:szCs w:val="20"/>
        </w:rPr>
        <w:t xml:space="preserve"> </w:t>
      </w:r>
      <w:r w:rsidR="000952F7">
        <w:rPr>
          <w:rFonts w:asciiTheme="minorHAnsi" w:hAnsiTheme="minorHAnsi" w:cstheme="minorHAnsi"/>
          <w:b/>
          <w:spacing w:val="-59"/>
          <w:sz w:val="20"/>
          <w:szCs w:val="20"/>
        </w:rPr>
        <w:t xml:space="preserve">  </w:t>
      </w:r>
      <w:r w:rsidRPr="00643C1F">
        <w:rPr>
          <w:rFonts w:asciiTheme="minorHAnsi" w:hAnsiTheme="minorHAnsi" w:cstheme="minorHAnsi"/>
          <w:b/>
          <w:sz w:val="20"/>
          <w:szCs w:val="20"/>
        </w:rPr>
        <w:t>60</w:t>
      </w:r>
      <w:r w:rsidRPr="00643C1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days of</w:t>
      </w:r>
      <w:r w:rsidRPr="00643C1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initial</w:t>
      </w:r>
      <w:r w:rsidRPr="00643C1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payment</w:t>
      </w:r>
      <w:r w:rsidRPr="00643C1F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to</w:t>
      </w:r>
      <w:r w:rsidRPr="00643C1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qualify</w:t>
      </w:r>
      <w:r w:rsidRPr="00643C1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for</w:t>
      </w:r>
      <w:r w:rsidRPr="00643C1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0952F7" w:rsidRPr="00643C1F">
        <w:rPr>
          <w:rFonts w:asciiTheme="minorHAnsi" w:hAnsiTheme="minorHAnsi" w:cstheme="minorHAnsi"/>
          <w:b/>
          <w:sz w:val="20"/>
          <w:szCs w:val="20"/>
        </w:rPr>
        <w:t>a refund.</w:t>
      </w:r>
    </w:p>
    <w:p w14:paraId="250394F9" w14:textId="77777777" w:rsidR="00AF4030" w:rsidRPr="00643C1F" w:rsidRDefault="00E13A34" w:rsidP="000952F7">
      <w:pPr>
        <w:pStyle w:val="ListParagraph"/>
        <w:numPr>
          <w:ilvl w:val="1"/>
          <w:numId w:val="1"/>
        </w:numPr>
        <w:ind w:left="709" w:hanging="283"/>
        <w:rPr>
          <w:rFonts w:asciiTheme="minorHAnsi" w:hAnsiTheme="minorHAnsi" w:cstheme="minorHAnsi"/>
          <w:b/>
          <w:sz w:val="20"/>
          <w:szCs w:val="20"/>
        </w:rPr>
      </w:pPr>
      <w:r w:rsidRPr="00643C1F">
        <w:rPr>
          <w:rFonts w:asciiTheme="minorHAnsi" w:hAnsiTheme="minorHAnsi" w:cstheme="minorHAnsi"/>
          <w:b/>
          <w:sz w:val="20"/>
          <w:szCs w:val="20"/>
        </w:rPr>
        <w:t>Note that</w:t>
      </w:r>
      <w:r w:rsidRPr="00643C1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all</w:t>
      </w:r>
      <w:r w:rsidRPr="00643C1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refunds</w:t>
      </w:r>
      <w:r w:rsidRPr="00643C1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will</w:t>
      </w:r>
      <w:r w:rsidRPr="00643C1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be</w:t>
      </w:r>
      <w:r w:rsidRPr="00643C1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made</w:t>
      </w:r>
      <w:r w:rsidRPr="00643C1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into</w:t>
      </w:r>
      <w:r w:rsidRPr="00643C1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the</w:t>
      </w:r>
      <w:r w:rsidRPr="00643C1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account</w:t>
      </w:r>
      <w:r w:rsidRPr="00643C1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from</w:t>
      </w:r>
      <w:r w:rsidRPr="00643C1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which</w:t>
      </w:r>
      <w:r w:rsidRPr="00643C1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it is</w:t>
      </w:r>
      <w:r w:rsidRPr="00643C1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originated.</w:t>
      </w:r>
    </w:p>
    <w:p w14:paraId="1576D9EB" w14:textId="77777777" w:rsidR="00AF4030" w:rsidRPr="00643C1F" w:rsidRDefault="00E13A34" w:rsidP="000952F7">
      <w:pPr>
        <w:pStyle w:val="ListParagraph"/>
        <w:numPr>
          <w:ilvl w:val="1"/>
          <w:numId w:val="1"/>
        </w:numPr>
        <w:spacing w:after="120"/>
        <w:ind w:left="709" w:hanging="283"/>
        <w:rPr>
          <w:rFonts w:asciiTheme="minorHAnsi" w:hAnsiTheme="minorHAnsi" w:cstheme="minorHAnsi"/>
          <w:b/>
          <w:sz w:val="20"/>
          <w:szCs w:val="20"/>
        </w:rPr>
      </w:pPr>
      <w:r w:rsidRPr="00643C1F">
        <w:rPr>
          <w:rFonts w:asciiTheme="minorHAnsi" w:hAnsiTheme="minorHAnsi" w:cstheme="minorHAnsi"/>
          <w:b/>
          <w:sz w:val="20"/>
          <w:szCs w:val="20"/>
        </w:rPr>
        <w:t>Proof of</w:t>
      </w:r>
      <w:r w:rsidRPr="00643C1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payment</w:t>
      </w:r>
      <w:r w:rsidRPr="00643C1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into</w:t>
      </w:r>
      <w:r w:rsidRPr="00643C1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SASOHN</w:t>
      </w:r>
      <w:r w:rsidRPr="00643C1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Account</w:t>
      </w:r>
      <w:r w:rsidRPr="00643C1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must be</w:t>
      </w:r>
      <w:r w:rsidRPr="00643C1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attached</w:t>
      </w:r>
      <w:r w:rsidRPr="00643C1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for payment</w:t>
      </w:r>
      <w:r w:rsidRPr="00643C1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to</w:t>
      </w:r>
      <w:r w:rsidRPr="00643C1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be</w:t>
      </w:r>
      <w:r w:rsidRPr="00643C1F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643C1F">
        <w:rPr>
          <w:rFonts w:asciiTheme="minorHAnsi" w:hAnsiTheme="minorHAnsi" w:cstheme="minorHAnsi"/>
          <w:b/>
          <w:sz w:val="20"/>
          <w:szCs w:val="20"/>
        </w:rPr>
        <w:t>refunded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100"/>
        <w:gridCol w:w="1318"/>
        <w:gridCol w:w="2112"/>
        <w:gridCol w:w="137"/>
        <w:gridCol w:w="565"/>
        <w:gridCol w:w="2614"/>
      </w:tblGrid>
      <w:tr w:rsidR="00AF4030" w:rsidRPr="00643C1F" w14:paraId="233A0BEF" w14:textId="77777777" w:rsidTr="002F6BDC">
        <w:trPr>
          <w:trHeight w:val="386"/>
          <w:jc w:val="center"/>
        </w:trPr>
        <w:tc>
          <w:tcPr>
            <w:tcW w:w="1278" w:type="pct"/>
            <w:vAlign w:val="center"/>
          </w:tcPr>
          <w:p w14:paraId="0B92CE76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59077246" w:edGrp="everyone" w:colFirst="1" w:colLast="1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REFUND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PAYABLE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3722" w:type="pct"/>
            <w:gridSpan w:val="6"/>
            <w:vAlign w:val="center"/>
          </w:tcPr>
          <w:p w14:paraId="1A07404A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7D7DE3A7" w14:textId="77777777" w:rsidTr="002F6BDC">
        <w:trPr>
          <w:trHeight w:val="417"/>
          <w:jc w:val="center"/>
        </w:trPr>
        <w:tc>
          <w:tcPr>
            <w:tcW w:w="1278" w:type="pct"/>
            <w:vAlign w:val="center"/>
          </w:tcPr>
          <w:p w14:paraId="04E89A62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24896764" w:edGrp="everyone" w:colFirst="1" w:colLast="1"/>
            <w:permEnd w:id="259077246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REASON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REFUND</w:t>
            </w:r>
          </w:p>
        </w:tc>
        <w:tc>
          <w:tcPr>
            <w:tcW w:w="3722" w:type="pct"/>
            <w:gridSpan w:val="6"/>
            <w:vAlign w:val="center"/>
          </w:tcPr>
          <w:p w14:paraId="6A774ACF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58249D5D" w14:textId="77777777" w:rsidTr="002F6BDC">
        <w:trPr>
          <w:trHeight w:val="359"/>
          <w:jc w:val="center"/>
        </w:trPr>
        <w:tc>
          <w:tcPr>
            <w:tcW w:w="1278" w:type="pct"/>
            <w:vAlign w:val="center"/>
          </w:tcPr>
          <w:p w14:paraId="6193728E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09307789" w:edGrp="everyone" w:colFirst="1" w:colLast="1"/>
            <w:permStart w:id="618996251" w:edGrp="everyone" w:colFirst="3" w:colLast="3"/>
            <w:permEnd w:id="1524896764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DEPOSIT</w:t>
            </w:r>
          </w:p>
        </w:tc>
        <w:tc>
          <w:tcPr>
            <w:tcW w:w="1147" w:type="pct"/>
            <w:gridSpan w:val="2"/>
            <w:tcBorders>
              <w:bottom w:val="single" w:sz="18" w:space="0" w:color="000000"/>
            </w:tcBorders>
            <w:vAlign w:val="center"/>
          </w:tcPr>
          <w:p w14:paraId="709E9936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392E9A7D" w14:textId="50990140" w:rsidR="00AF4030" w:rsidRPr="00643C1F" w:rsidRDefault="00E13A34" w:rsidP="00D61C30">
            <w:pPr>
              <w:pStyle w:val="TableParagraph"/>
              <w:spacing w:line="206" w:lineRule="exact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r w:rsidRPr="00643C1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="00D61C30"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DEPOSIT</w:t>
            </w:r>
          </w:p>
        </w:tc>
        <w:tc>
          <w:tcPr>
            <w:tcW w:w="1508" w:type="pct"/>
            <w:gridSpan w:val="2"/>
            <w:vAlign w:val="center"/>
          </w:tcPr>
          <w:p w14:paraId="4BE981C7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7EDA7237" w14:textId="77777777" w:rsidTr="002F6BDC">
        <w:trPr>
          <w:trHeight w:val="304"/>
          <w:jc w:val="center"/>
        </w:trPr>
        <w:tc>
          <w:tcPr>
            <w:tcW w:w="1278" w:type="pct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14:paraId="0FB5CC1C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94465745" w:edGrp="everyone" w:colFirst="3" w:colLast="3"/>
            <w:permStart w:id="1027292341" w:edGrp="everyone" w:colFirst="1" w:colLast="1"/>
            <w:permEnd w:id="709307789"/>
            <w:permEnd w:id="618996251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CLAIMED</w:t>
            </w:r>
          </w:p>
        </w:tc>
        <w:tc>
          <w:tcPr>
            <w:tcW w:w="114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64010C" w14:textId="30CC2FEE" w:rsidR="00AF4030" w:rsidRPr="00643C1F" w:rsidRDefault="00AF4030" w:rsidP="00477AB2">
            <w:pPr>
              <w:pStyle w:val="TableParagraph"/>
              <w:spacing w:line="246" w:lineRule="exact"/>
              <w:ind w:left="57" w:righ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7" w:type="pct"/>
            <w:gridSpan w:val="2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33891003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BANK</w:t>
            </w:r>
          </w:p>
        </w:tc>
        <w:tc>
          <w:tcPr>
            <w:tcW w:w="1508" w:type="pct"/>
            <w:gridSpan w:val="2"/>
            <w:tcBorders>
              <w:bottom w:val="single" w:sz="6" w:space="0" w:color="000000"/>
            </w:tcBorders>
            <w:vAlign w:val="center"/>
          </w:tcPr>
          <w:p w14:paraId="2C381716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476EFFA5" w14:textId="77777777" w:rsidTr="002F6BDC">
        <w:trPr>
          <w:trHeight w:val="359"/>
          <w:jc w:val="center"/>
        </w:trPr>
        <w:tc>
          <w:tcPr>
            <w:tcW w:w="1278" w:type="pct"/>
            <w:tcBorders>
              <w:top w:val="single" w:sz="6" w:space="0" w:color="000000"/>
              <w:right w:val="single" w:sz="18" w:space="0" w:color="000000"/>
            </w:tcBorders>
            <w:vAlign w:val="center"/>
          </w:tcPr>
          <w:p w14:paraId="1D5CB646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218995224" w:edGrp="everyone" w:colFirst="3" w:colLast="3"/>
            <w:permStart w:id="1560820471" w:edGrp="everyone" w:colFirst="1" w:colLast="1"/>
            <w:permEnd w:id="294465745"/>
            <w:permEnd w:id="1027292341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-15%</w:t>
            </w:r>
            <w:r w:rsidRPr="00643C1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ADMIN FEE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C94C83" w14:textId="2457780F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14:paraId="2D88F018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ACCOUNT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NUMBER</w:t>
            </w:r>
          </w:p>
        </w:tc>
        <w:tc>
          <w:tcPr>
            <w:tcW w:w="1508" w:type="pct"/>
            <w:gridSpan w:val="2"/>
            <w:tcBorders>
              <w:top w:val="single" w:sz="6" w:space="0" w:color="000000"/>
            </w:tcBorders>
            <w:vAlign w:val="center"/>
          </w:tcPr>
          <w:p w14:paraId="796F8C87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4A446ACD" w14:textId="77777777" w:rsidTr="002F6BDC">
        <w:trPr>
          <w:trHeight w:val="383"/>
          <w:jc w:val="center"/>
        </w:trPr>
        <w:tc>
          <w:tcPr>
            <w:tcW w:w="1278" w:type="pct"/>
            <w:tcBorders>
              <w:right w:val="single" w:sz="18" w:space="0" w:color="000000"/>
            </w:tcBorders>
            <w:vAlign w:val="center"/>
          </w:tcPr>
          <w:p w14:paraId="0852264D" w14:textId="77777777" w:rsidR="00AF4030" w:rsidRPr="00643C1F" w:rsidRDefault="00E13A34" w:rsidP="007213BC">
            <w:pPr>
              <w:pStyle w:val="TableParagraph"/>
              <w:spacing w:line="206" w:lineRule="exact"/>
              <w:ind w:left="57" w:right="57" w:hanging="20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406916670" w:edGrp="everyone" w:colFirst="3" w:colLast="3"/>
            <w:permStart w:id="33249328" w:edGrp="everyone" w:colFirst="1" w:colLast="1"/>
            <w:permEnd w:id="1218995224"/>
            <w:permEnd w:id="1560820471"/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TOTAL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643C1F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REFUNDABLE</w:t>
            </w:r>
          </w:p>
        </w:tc>
        <w:tc>
          <w:tcPr>
            <w:tcW w:w="114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9404C7" w14:textId="4AA58C93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pct"/>
            <w:gridSpan w:val="2"/>
            <w:tcBorders>
              <w:left w:val="single" w:sz="18" w:space="0" w:color="000000"/>
            </w:tcBorders>
            <w:vAlign w:val="center"/>
          </w:tcPr>
          <w:p w14:paraId="138837F6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ACCOUNT</w:t>
            </w:r>
          </w:p>
        </w:tc>
        <w:tc>
          <w:tcPr>
            <w:tcW w:w="1508" w:type="pct"/>
            <w:gridSpan w:val="2"/>
            <w:vAlign w:val="center"/>
          </w:tcPr>
          <w:p w14:paraId="6BD7A0E5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6761606C" w14:textId="77777777" w:rsidTr="002F6BDC">
        <w:trPr>
          <w:trHeight w:val="281"/>
          <w:jc w:val="center"/>
        </w:trPr>
        <w:tc>
          <w:tcPr>
            <w:tcW w:w="1278" w:type="pct"/>
            <w:vAlign w:val="center"/>
          </w:tcPr>
          <w:p w14:paraId="3DC20CD2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00196169" w:edGrp="everyone" w:colFirst="4" w:colLast="4"/>
            <w:permEnd w:id="406916670"/>
            <w:permEnd w:id="33249328"/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PROOF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DEPOSIT</w:t>
            </w:r>
          </w:p>
        </w:tc>
        <w:permStart w:id="1453139391" w:edGrp="everyone"/>
        <w:tc>
          <w:tcPr>
            <w:tcW w:w="522" w:type="pct"/>
            <w:tcBorders>
              <w:top w:val="single" w:sz="18" w:space="0" w:color="000000"/>
            </w:tcBorders>
            <w:vAlign w:val="center"/>
          </w:tcPr>
          <w:p w14:paraId="58729FAA" w14:textId="520FCFD5" w:rsidR="00AF4030" w:rsidRPr="00643C1F" w:rsidRDefault="00D261FB" w:rsidP="00B01C0A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3062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453139391"/>
            <w:r w:rsidR="00B01C0A"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625" w:type="pct"/>
            <w:tcBorders>
              <w:top w:val="single" w:sz="18" w:space="0" w:color="000000"/>
            </w:tcBorders>
            <w:vAlign w:val="center"/>
          </w:tcPr>
          <w:p w14:paraId="4064329F" w14:textId="30F8C277" w:rsidR="00AF4030" w:rsidRPr="00643C1F" w:rsidRDefault="00B01C0A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ermStart w:id="1469665864" w:edGrp="everyone"/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2113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1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469665864"/>
            <w:r w:rsidR="00AA6E66"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13A34"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067" w:type="pct"/>
            <w:gridSpan w:val="2"/>
            <w:vAlign w:val="center"/>
          </w:tcPr>
          <w:p w14:paraId="5EF6CCE2" w14:textId="77777777" w:rsidR="00AF4030" w:rsidRPr="00643C1F" w:rsidRDefault="00E13A34" w:rsidP="007213BC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BRANCH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</w:p>
        </w:tc>
        <w:tc>
          <w:tcPr>
            <w:tcW w:w="1508" w:type="pct"/>
            <w:gridSpan w:val="2"/>
            <w:vAlign w:val="center"/>
          </w:tcPr>
          <w:p w14:paraId="3D1EF31C" w14:textId="77777777" w:rsidR="00AF4030" w:rsidRPr="00643C1F" w:rsidRDefault="00AF4030" w:rsidP="00477AB2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2605" w:rsidRPr="00643C1F" w14:paraId="41C346F4" w14:textId="77777777" w:rsidTr="00BB2605">
        <w:trPr>
          <w:trHeight w:val="414"/>
          <w:jc w:val="center"/>
        </w:trPr>
        <w:tc>
          <w:tcPr>
            <w:tcW w:w="1278" w:type="pct"/>
            <w:vAlign w:val="center"/>
          </w:tcPr>
          <w:p w14:paraId="1DBCF49D" w14:textId="28D87B23" w:rsidR="00BB2605" w:rsidRPr="00643C1F" w:rsidRDefault="00BB2605" w:rsidP="007213BC">
            <w:pPr>
              <w:pStyle w:val="TableParagraph"/>
              <w:spacing w:line="206" w:lineRule="exact"/>
              <w:ind w:left="57" w:right="57" w:firstLine="12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284704584" w:edGrp="everyone" w:colFirst="1" w:colLast="1"/>
            <w:permStart w:id="791304916" w:edGrp="everyone" w:colFirst="3" w:colLast="3"/>
            <w:permEnd w:id="700196169"/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SIGNATURE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  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CLAIMANT</w:t>
            </w:r>
            <w:r w:rsidRPr="00643C1F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2149" w:type="pct"/>
            <w:gridSpan w:val="3"/>
            <w:vAlign w:val="center"/>
          </w:tcPr>
          <w:p w14:paraId="1E7F62C4" w14:textId="77777777" w:rsidR="00BB2605" w:rsidRPr="00643C1F" w:rsidRDefault="00BB2605" w:rsidP="00B01C0A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17FCBE37" w14:textId="0BBABFFB" w:rsidR="00BB2605" w:rsidRPr="00643C1F" w:rsidRDefault="00BB2605" w:rsidP="00BB2605">
            <w:pPr>
              <w:pStyle w:val="TableParagraph"/>
              <w:spacing w:line="206" w:lineRule="exact"/>
              <w:ind w:left="57" w:right="57" w:firstLine="12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B2605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Date: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40" w:type="pct"/>
            <w:vAlign w:val="center"/>
          </w:tcPr>
          <w:p w14:paraId="7500FBA8" w14:textId="256E960E" w:rsidR="00BB2605" w:rsidRPr="00643C1F" w:rsidRDefault="00BB2605" w:rsidP="00B01C0A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ermEnd w:id="1284704584"/>
    <w:permEnd w:id="791304916"/>
    <w:p w14:paraId="326142D5" w14:textId="0EEA1B15" w:rsidR="00D5295F" w:rsidRPr="00D5295F" w:rsidRDefault="00D5295F" w:rsidP="007504A7">
      <w:pPr>
        <w:spacing w:before="120" w:after="60"/>
        <w:ind w:right="60"/>
        <w:rPr>
          <w:rFonts w:asciiTheme="minorHAnsi" w:hAnsiTheme="minorHAnsi" w:cstheme="minorHAnsi"/>
          <w:b/>
          <w:sz w:val="16"/>
          <w:szCs w:val="16"/>
        </w:rPr>
      </w:pPr>
      <w:r w:rsidRPr="00D5295F">
        <w:rPr>
          <w:rFonts w:asciiTheme="minorHAnsi" w:hAnsiTheme="minorHAnsi" w:cstheme="minorHAnsi"/>
          <w:b/>
          <w:sz w:val="16"/>
          <w:szCs w:val="16"/>
        </w:rPr>
        <w:t xml:space="preserve">By signing this form, I confirm that the information provided is accurate and complete to the best of my knowledge. I understand that the refund process will be conducted in accordance with </w:t>
      </w:r>
      <w:r w:rsidR="00E62888">
        <w:rPr>
          <w:rFonts w:asciiTheme="minorHAnsi" w:hAnsiTheme="minorHAnsi" w:cstheme="minorHAnsi"/>
          <w:b/>
          <w:sz w:val="16"/>
          <w:szCs w:val="16"/>
        </w:rPr>
        <w:t>SASOHN</w:t>
      </w:r>
      <w:r w:rsidRPr="00D5295F">
        <w:rPr>
          <w:rFonts w:asciiTheme="minorHAnsi" w:hAnsiTheme="minorHAnsi" w:cstheme="minorHAnsi"/>
          <w:b/>
          <w:sz w:val="16"/>
          <w:szCs w:val="16"/>
        </w:rPr>
        <w:t>’s policies and procedures.</w:t>
      </w:r>
    </w:p>
    <w:p w14:paraId="4339E0EC" w14:textId="1D835C29" w:rsidR="00451D74" w:rsidRDefault="00D5295F" w:rsidP="00451D74">
      <w:pPr>
        <w:spacing w:before="60" w:after="60"/>
        <w:ind w:right="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5295F">
        <w:rPr>
          <w:rFonts w:asciiTheme="minorHAnsi" w:hAnsiTheme="minorHAnsi" w:cstheme="minorHAnsi"/>
          <w:b/>
          <w:sz w:val="16"/>
          <w:szCs w:val="16"/>
        </w:rPr>
        <w:t>I acknowledge that my signature, whether handwritten or electronic, serves as legal authorization for the processing of this refund request.</w:t>
      </w:r>
    </w:p>
    <w:p w14:paraId="59F9AAE8" w14:textId="5AC14326" w:rsidR="00AF4030" w:rsidRPr="002F6BDC" w:rsidRDefault="00E13A34" w:rsidP="004066F0">
      <w:pPr>
        <w:spacing w:before="240" w:after="60"/>
        <w:ind w:right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F6BDC">
        <w:rPr>
          <w:rFonts w:asciiTheme="minorHAnsi" w:hAnsiTheme="minorHAnsi" w:cstheme="minorHAnsi"/>
          <w:b/>
          <w:sz w:val="20"/>
          <w:szCs w:val="20"/>
          <w:u w:val="single"/>
        </w:rPr>
        <w:t>OFFICE USE: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2"/>
        <w:gridCol w:w="5428"/>
      </w:tblGrid>
      <w:tr w:rsidR="00AF4030" w:rsidRPr="00643C1F" w14:paraId="3577DA46" w14:textId="77777777" w:rsidTr="00451D74">
        <w:trPr>
          <w:trHeight w:val="127"/>
          <w:jc w:val="center"/>
        </w:trPr>
        <w:tc>
          <w:tcPr>
            <w:tcW w:w="2425" w:type="pct"/>
            <w:shd w:val="clear" w:color="auto" w:fill="F1F1F1"/>
            <w:vAlign w:val="center"/>
          </w:tcPr>
          <w:p w14:paraId="5A1E593A" w14:textId="77777777" w:rsidR="00AF4030" w:rsidRPr="00643C1F" w:rsidRDefault="00E13A34" w:rsidP="00451D74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FUNDS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CLEARED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FROM</w:t>
            </w:r>
            <w:r w:rsidRPr="00643C1F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SASOHN</w:t>
            </w:r>
            <w:r w:rsidRPr="00643C1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ACCOUNT</w:t>
            </w:r>
          </w:p>
        </w:tc>
        <w:tc>
          <w:tcPr>
            <w:tcW w:w="2575" w:type="pct"/>
            <w:shd w:val="clear" w:color="auto" w:fill="F1F1F1"/>
          </w:tcPr>
          <w:p w14:paraId="5951E2D5" w14:textId="77777777" w:rsidR="00AF4030" w:rsidRPr="00643C1F" w:rsidRDefault="00AF4030" w:rsidP="00D61C3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4963AA50" w14:textId="77777777" w:rsidTr="00451D74">
        <w:trPr>
          <w:trHeight w:val="159"/>
          <w:jc w:val="center"/>
        </w:trPr>
        <w:tc>
          <w:tcPr>
            <w:tcW w:w="2425" w:type="pct"/>
            <w:shd w:val="clear" w:color="auto" w:fill="F1F1F1"/>
            <w:vAlign w:val="center"/>
          </w:tcPr>
          <w:p w14:paraId="51FD818D" w14:textId="77777777" w:rsidR="00AF4030" w:rsidRPr="00643C1F" w:rsidRDefault="00E13A34" w:rsidP="00451D74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REFUND</w:t>
            </w:r>
            <w:r w:rsidRPr="00643C1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MADE</w:t>
            </w:r>
          </w:p>
        </w:tc>
        <w:tc>
          <w:tcPr>
            <w:tcW w:w="2575" w:type="pct"/>
            <w:shd w:val="clear" w:color="auto" w:fill="F1F1F1"/>
          </w:tcPr>
          <w:p w14:paraId="055FDB10" w14:textId="77777777" w:rsidR="00AF4030" w:rsidRPr="00643C1F" w:rsidRDefault="00AF4030" w:rsidP="00D61C3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4030" w:rsidRPr="00643C1F" w14:paraId="26A3CA86" w14:textId="77777777" w:rsidTr="00451D74">
        <w:trPr>
          <w:trHeight w:val="177"/>
          <w:jc w:val="center"/>
        </w:trPr>
        <w:tc>
          <w:tcPr>
            <w:tcW w:w="2425" w:type="pct"/>
            <w:shd w:val="clear" w:color="auto" w:fill="F1F1F1"/>
            <w:vAlign w:val="center"/>
          </w:tcPr>
          <w:p w14:paraId="0F898D11" w14:textId="77777777" w:rsidR="00AF4030" w:rsidRPr="00643C1F" w:rsidRDefault="00E13A34" w:rsidP="00451D74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C1F"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2575" w:type="pct"/>
            <w:shd w:val="clear" w:color="auto" w:fill="F1F1F1"/>
          </w:tcPr>
          <w:p w14:paraId="2AF57C06" w14:textId="77777777" w:rsidR="00AF4030" w:rsidRPr="00643C1F" w:rsidRDefault="00AF4030" w:rsidP="00D61C3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4A27FC" w14:textId="7DCE504D" w:rsidR="00AF4030" w:rsidRPr="00643C1F" w:rsidRDefault="00AF4030" w:rsidP="004066F0">
      <w:pPr>
        <w:tabs>
          <w:tab w:val="left" w:pos="7178"/>
        </w:tabs>
        <w:spacing w:before="223"/>
        <w:rPr>
          <w:rFonts w:asciiTheme="minorHAnsi" w:hAnsiTheme="minorHAnsi" w:cstheme="minorHAnsi"/>
          <w:sz w:val="20"/>
          <w:szCs w:val="20"/>
        </w:rPr>
      </w:pPr>
    </w:p>
    <w:sectPr w:rsidR="00AF4030" w:rsidRPr="00643C1F" w:rsidSect="00A13CB0">
      <w:headerReference w:type="default" r:id="rId7"/>
      <w:footerReference w:type="default" r:id="rId8"/>
      <w:pgSz w:w="11910" w:h="16840"/>
      <w:pgMar w:top="400" w:right="740" w:bottom="280" w:left="620" w:header="567" w:footer="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068D" w14:textId="77777777" w:rsidR="00BD3F21" w:rsidRDefault="00BD3F21" w:rsidP="008747EC">
      <w:r>
        <w:separator/>
      </w:r>
    </w:p>
  </w:endnote>
  <w:endnote w:type="continuationSeparator" w:id="0">
    <w:p w14:paraId="1FEB06D1" w14:textId="77777777" w:rsidR="00BD3F21" w:rsidRDefault="00BD3F21" w:rsidP="0087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226"/>
      <w:gridCol w:w="2131"/>
      <w:gridCol w:w="2131"/>
      <w:gridCol w:w="2232"/>
      <w:gridCol w:w="812"/>
      <w:gridCol w:w="1008"/>
    </w:tblGrid>
    <w:tr w:rsidR="0027281C" w:rsidRPr="00B509F1" w14:paraId="15038D4E" w14:textId="77777777" w:rsidTr="005C4303">
      <w:tc>
        <w:tcPr>
          <w:tcW w:w="1056" w:type="pct"/>
          <w:shd w:val="clear" w:color="auto" w:fill="F2F2F2"/>
          <w:vAlign w:val="center"/>
        </w:tcPr>
        <w:p w14:paraId="05A40955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Document Owner:</w:t>
          </w:r>
        </w:p>
      </w:tc>
      <w:tc>
        <w:tcPr>
          <w:tcW w:w="1011" w:type="pct"/>
          <w:shd w:val="clear" w:color="auto" w:fill="auto"/>
          <w:vAlign w:val="center"/>
        </w:tcPr>
        <w:p w14:paraId="0106AE3E" w14:textId="394EE68E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SASOHN National</w:t>
          </w:r>
        </w:p>
      </w:tc>
      <w:tc>
        <w:tcPr>
          <w:tcW w:w="1011" w:type="pct"/>
          <w:shd w:val="clear" w:color="auto" w:fill="F2F2F2"/>
          <w:vAlign w:val="center"/>
        </w:tcPr>
        <w:p w14:paraId="78572203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Original Date:</w:t>
          </w:r>
        </w:p>
      </w:tc>
      <w:tc>
        <w:tcPr>
          <w:tcW w:w="1059" w:type="pct"/>
          <w:shd w:val="clear" w:color="auto" w:fill="auto"/>
          <w:vAlign w:val="center"/>
        </w:tcPr>
        <w:p w14:paraId="41C0D4B6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MM/YYYYY</w:t>
          </w:r>
        </w:p>
      </w:tc>
      <w:tc>
        <w:tcPr>
          <w:tcW w:w="385" w:type="pct"/>
          <w:shd w:val="clear" w:color="auto" w:fill="F2F2F2"/>
          <w:vAlign w:val="center"/>
        </w:tcPr>
        <w:p w14:paraId="1DAD26A8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 xml:space="preserve">Page:  </w:t>
          </w:r>
        </w:p>
      </w:tc>
      <w:tc>
        <w:tcPr>
          <w:tcW w:w="478" w:type="pct"/>
          <w:shd w:val="clear" w:color="auto" w:fill="auto"/>
          <w:vAlign w:val="center"/>
        </w:tcPr>
        <w:p w14:paraId="16B0BB06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fldChar w:fldCharType="begin"/>
          </w:r>
          <w:r w:rsidRPr="00B509F1">
            <w:rPr>
              <w:sz w:val="12"/>
              <w:szCs w:val="12"/>
            </w:rPr>
            <w:instrText xml:space="preserve"> PAGE   \* MERGEFORMAT </w:instrText>
          </w:r>
          <w:r w:rsidRPr="00B509F1">
            <w:rPr>
              <w:sz w:val="12"/>
              <w:szCs w:val="12"/>
            </w:rPr>
            <w:fldChar w:fldCharType="separate"/>
          </w:r>
          <w:r w:rsidRPr="00B509F1">
            <w:rPr>
              <w:noProof/>
              <w:sz w:val="12"/>
              <w:szCs w:val="12"/>
            </w:rPr>
            <w:t>1</w:t>
          </w:r>
          <w:r w:rsidRPr="00B509F1">
            <w:rPr>
              <w:noProof/>
              <w:sz w:val="12"/>
              <w:szCs w:val="12"/>
            </w:rPr>
            <w:fldChar w:fldCharType="end"/>
          </w:r>
        </w:p>
      </w:tc>
    </w:tr>
    <w:tr w:rsidR="0027281C" w:rsidRPr="00B509F1" w14:paraId="14321C7F" w14:textId="77777777" w:rsidTr="005C4303">
      <w:tc>
        <w:tcPr>
          <w:tcW w:w="1056" w:type="pct"/>
          <w:shd w:val="clear" w:color="auto" w:fill="F2F2F2"/>
          <w:vAlign w:val="center"/>
        </w:tcPr>
        <w:p w14:paraId="44509EAF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Previously Reviewed By</w:t>
          </w:r>
        </w:p>
      </w:tc>
      <w:tc>
        <w:tcPr>
          <w:tcW w:w="1011" w:type="pct"/>
          <w:shd w:val="clear" w:color="auto" w:fill="auto"/>
          <w:vAlign w:val="center"/>
        </w:tcPr>
        <w:p w14:paraId="63E48600" w14:textId="6232BFF1" w:rsidR="0027281C" w:rsidRPr="00B509F1" w:rsidRDefault="00F0433A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SASOHN President</w:t>
          </w:r>
        </w:p>
      </w:tc>
      <w:tc>
        <w:tcPr>
          <w:tcW w:w="1011" w:type="pct"/>
          <w:shd w:val="clear" w:color="auto" w:fill="F2F2F2"/>
          <w:vAlign w:val="center"/>
        </w:tcPr>
        <w:p w14:paraId="50F59374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Previously Reviewed On:</w:t>
          </w:r>
        </w:p>
      </w:tc>
      <w:tc>
        <w:tcPr>
          <w:tcW w:w="1059" w:type="pct"/>
          <w:shd w:val="clear" w:color="auto" w:fill="auto"/>
          <w:vAlign w:val="center"/>
        </w:tcPr>
        <w:p w14:paraId="7826A0BB" w14:textId="63D552D1" w:rsidR="0027281C" w:rsidRPr="00B509F1" w:rsidRDefault="00AA6E66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March 2020</w:t>
          </w:r>
        </w:p>
      </w:tc>
      <w:tc>
        <w:tcPr>
          <w:tcW w:w="385" w:type="pct"/>
          <w:shd w:val="clear" w:color="auto" w:fill="F2F2F2"/>
          <w:vAlign w:val="center"/>
        </w:tcPr>
        <w:p w14:paraId="7CF10CBB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</w:p>
      </w:tc>
      <w:tc>
        <w:tcPr>
          <w:tcW w:w="478" w:type="pct"/>
          <w:shd w:val="clear" w:color="auto" w:fill="auto"/>
          <w:vAlign w:val="center"/>
        </w:tcPr>
        <w:p w14:paraId="46826A3A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</w:p>
      </w:tc>
    </w:tr>
    <w:tr w:rsidR="0027281C" w:rsidRPr="00B509F1" w14:paraId="3643A387" w14:textId="77777777" w:rsidTr="005C4303">
      <w:tc>
        <w:tcPr>
          <w:tcW w:w="1056" w:type="pct"/>
          <w:shd w:val="clear" w:color="auto" w:fill="F2F2F2"/>
          <w:vAlign w:val="center"/>
        </w:tcPr>
        <w:p w14:paraId="617BFD6A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 xml:space="preserve">Last Reviewed By:  </w:t>
          </w:r>
        </w:p>
      </w:tc>
      <w:tc>
        <w:tcPr>
          <w:tcW w:w="1011" w:type="pct"/>
          <w:shd w:val="clear" w:color="auto" w:fill="auto"/>
          <w:vAlign w:val="center"/>
        </w:tcPr>
        <w:p w14:paraId="6CB5BE12" w14:textId="429601B5" w:rsidR="0027281C" w:rsidRPr="00B509F1" w:rsidRDefault="00F0433A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SASOHN President</w:t>
          </w:r>
        </w:p>
      </w:tc>
      <w:tc>
        <w:tcPr>
          <w:tcW w:w="1011" w:type="pct"/>
          <w:shd w:val="clear" w:color="auto" w:fill="F2F2F2"/>
          <w:vAlign w:val="center"/>
        </w:tcPr>
        <w:p w14:paraId="1349AE54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 xml:space="preserve">Last Reviewed On:  </w:t>
          </w:r>
        </w:p>
      </w:tc>
      <w:tc>
        <w:tcPr>
          <w:tcW w:w="1059" w:type="pct"/>
          <w:shd w:val="clear" w:color="auto" w:fill="auto"/>
          <w:vAlign w:val="center"/>
        </w:tcPr>
        <w:p w14:paraId="0CB194AD" w14:textId="649F81C3" w:rsidR="0027281C" w:rsidRPr="00B509F1" w:rsidRDefault="00F0433A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Feb 2023</w:t>
          </w:r>
        </w:p>
      </w:tc>
      <w:tc>
        <w:tcPr>
          <w:tcW w:w="385" w:type="pct"/>
          <w:shd w:val="clear" w:color="auto" w:fill="F2F2F2"/>
          <w:vAlign w:val="center"/>
        </w:tcPr>
        <w:p w14:paraId="13A16141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</w:p>
      </w:tc>
      <w:tc>
        <w:tcPr>
          <w:tcW w:w="478" w:type="pct"/>
          <w:shd w:val="clear" w:color="auto" w:fill="auto"/>
          <w:vAlign w:val="center"/>
        </w:tcPr>
        <w:p w14:paraId="311CBB21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</w:p>
      </w:tc>
    </w:tr>
    <w:tr w:rsidR="0027281C" w:rsidRPr="00B509F1" w14:paraId="208BD626" w14:textId="77777777" w:rsidTr="005C4303">
      <w:tc>
        <w:tcPr>
          <w:tcW w:w="1056" w:type="pct"/>
          <w:shd w:val="clear" w:color="auto" w:fill="F2F2F2"/>
          <w:vAlign w:val="center"/>
        </w:tcPr>
        <w:p w14:paraId="5BE530E8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</w:p>
      </w:tc>
      <w:tc>
        <w:tcPr>
          <w:tcW w:w="1011" w:type="pct"/>
          <w:shd w:val="clear" w:color="auto" w:fill="auto"/>
          <w:vAlign w:val="center"/>
        </w:tcPr>
        <w:p w14:paraId="02921D56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</w:p>
      </w:tc>
      <w:tc>
        <w:tcPr>
          <w:tcW w:w="1011" w:type="pct"/>
          <w:shd w:val="clear" w:color="auto" w:fill="F2F2F2"/>
          <w:vAlign w:val="center"/>
        </w:tcPr>
        <w:p w14:paraId="3A7C12AE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Next Review Date:</w:t>
          </w:r>
        </w:p>
      </w:tc>
      <w:tc>
        <w:tcPr>
          <w:tcW w:w="1059" w:type="pct"/>
          <w:shd w:val="clear" w:color="auto" w:fill="auto"/>
          <w:vAlign w:val="center"/>
        </w:tcPr>
        <w:p w14:paraId="44E57E05" w14:textId="2F03E5F1" w:rsidR="0027281C" w:rsidRPr="00B509F1" w:rsidRDefault="00A46DFC" w:rsidP="0027281C">
          <w:pPr>
            <w:pStyle w:val="Footer"/>
            <w:rPr>
              <w:sz w:val="12"/>
              <w:szCs w:val="12"/>
            </w:rPr>
          </w:pPr>
          <w:r w:rsidRPr="00B509F1">
            <w:rPr>
              <w:sz w:val="12"/>
              <w:szCs w:val="12"/>
            </w:rPr>
            <w:t>Feb 2026</w:t>
          </w:r>
        </w:p>
      </w:tc>
      <w:tc>
        <w:tcPr>
          <w:tcW w:w="385" w:type="pct"/>
          <w:shd w:val="clear" w:color="auto" w:fill="F2F2F2"/>
          <w:vAlign w:val="center"/>
        </w:tcPr>
        <w:p w14:paraId="33206A5F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</w:p>
      </w:tc>
      <w:tc>
        <w:tcPr>
          <w:tcW w:w="478" w:type="pct"/>
          <w:shd w:val="clear" w:color="auto" w:fill="auto"/>
          <w:vAlign w:val="center"/>
        </w:tcPr>
        <w:p w14:paraId="7D9D8F35" w14:textId="77777777" w:rsidR="0027281C" w:rsidRPr="00B509F1" w:rsidRDefault="0027281C" w:rsidP="0027281C">
          <w:pPr>
            <w:pStyle w:val="Footer"/>
            <w:rPr>
              <w:sz w:val="12"/>
              <w:szCs w:val="12"/>
            </w:rPr>
          </w:pPr>
        </w:p>
      </w:tc>
    </w:tr>
  </w:tbl>
  <w:p w14:paraId="7BE4B411" w14:textId="77777777" w:rsidR="004F7F07" w:rsidRDefault="004F7F07" w:rsidP="007213BC">
    <w:pPr>
      <w:pStyle w:val="Footer"/>
      <w:ind w:left="142" w:right="202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0DE0" w14:textId="77777777" w:rsidR="00BD3F21" w:rsidRDefault="00BD3F21" w:rsidP="008747EC">
      <w:r>
        <w:separator/>
      </w:r>
    </w:p>
  </w:footnote>
  <w:footnote w:type="continuationSeparator" w:id="0">
    <w:p w14:paraId="5F38F807" w14:textId="77777777" w:rsidR="00BD3F21" w:rsidRDefault="00BD3F21" w:rsidP="0087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ABAA" w14:textId="6AC50598" w:rsidR="008747EC" w:rsidRPr="00E4025C" w:rsidRDefault="004E5257" w:rsidP="004E5257">
    <w:pPr>
      <w:spacing w:before="82" w:line="276" w:lineRule="auto"/>
      <w:ind w:left="6946"/>
      <w:rPr>
        <w:rFonts w:asciiTheme="minorHAnsi" w:hAnsiTheme="minorHAnsi" w:cstheme="minorHAnsi"/>
        <w:b/>
        <w:bCs/>
        <w:sz w:val="16"/>
      </w:rPr>
    </w:pPr>
    <w:r>
      <w:rPr>
        <w:rFonts w:asciiTheme="minorHAnsi" w:hAnsiTheme="minorHAnsi" w:cstheme="minorHAnsi"/>
        <w:b/>
        <w:bCs/>
        <w:noProof/>
        <w:sz w:val="16"/>
      </w:rPr>
      <w:drawing>
        <wp:anchor distT="0" distB="0" distL="114300" distR="114300" simplePos="0" relativeHeight="251658240" behindDoc="0" locked="0" layoutInCell="1" allowOverlap="1" wp14:anchorId="23747B0D" wp14:editId="721981B5">
          <wp:simplePos x="0" y="0"/>
          <wp:positionH relativeFrom="column">
            <wp:posOffset>93980</wp:posOffset>
          </wp:positionH>
          <wp:positionV relativeFrom="paragraph">
            <wp:posOffset>51435</wp:posOffset>
          </wp:positionV>
          <wp:extent cx="2181600" cy="702000"/>
          <wp:effectExtent l="0" t="0" r="0" b="3175"/>
          <wp:wrapNone/>
          <wp:docPr id="918843126" name="Picture 91884312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7EC" w:rsidRPr="00E4025C">
      <w:rPr>
        <w:rFonts w:asciiTheme="minorHAnsi" w:hAnsiTheme="minorHAnsi" w:cstheme="minorHAnsi"/>
        <w:b/>
        <w:bCs/>
        <w:sz w:val="16"/>
      </w:rPr>
      <w:t>SASOHN</w:t>
    </w:r>
    <w:r w:rsidR="008747EC" w:rsidRPr="00E4025C">
      <w:rPr>
        <w:rFonts w:asciiTheme="minorHAnsi" w:hAnsiTheme="minorHAnsi" w:cstheme="minorHAnsi"/>
        <w:b/>
        <w:bCs/>
        <w:spacing w:val="-2"/>
        <w:sz w:val="16"/>
      </w:rPr>
      <w:t xml:space="preserve"> </w:t>
    </w:r>
    <w:r w:rsidR="008747EC" w:rsidRPr="00E4025C">
      <w:rPr>
        <w:rFonts w:asciiTheme="minorHAnsi" w:hAnsiTheme="minorHAnsi" w:cstheme="minorHAnsi"/>
        <w:b/>
        <w:bCs/>
        <w:sz w:val="16"/>
      </w:rPr>
      <w:t>National</w:t>
    </w:r>
    <w:r w:rsidR="008747EC" w:rsidRPr="00E4025C">
      <w:rPr>
        <w:rFonts w:asciiTheme="minorHAnsi" w:hAnsiTheme="minorHAnsi" w:cstheme="minorHAnsi"/>
        <w:b/>
        <w:bCs/>
        <w:spacing w:val="-4"/>
        <w:sz w:val="16"/>
      </w:rPr>
      <w:t xml:space="preserve"> </w:t>
    </w:r>
    <w:r w:rsidR="008747EC" w:rsidRPr="00E4025C">
      <w:rPr>
        <w:rFonts w:asciiTheme="minorHAnsi" w:hAnsiTheme="minorHAnsi" w:cstheme="minorHAnsi"/>
        <w:b/>
        <w:bCs/>
        <w:sz w:val="16"/>
      </w:rPr>
      <w:t>Office:</w:t>
    </w:r>
  </w:p>
  <w:p w14:paraId="6D11A7CB" w14:textId="012EF1D6" w:rsidR="004E5257" w:rsidRPr="004E5257" w:rsidRDefault="004E5257" w:rsidP="004E5257">
    <w:pPr>
      <w:spacing w:line="276" w:lineRule="auto"/>
      <w:ind w:left="6946"/>
      <w:rPr>
        <w:rFonts w:asciiTheme="minorHAnsi" w:hAnsiTheme="minorHAnsi" w:cstheme="minorHAnsi"/>
        <w:sz w:val="16"/>
      </w:rPr>
    </w:pPr>
    <w:r w:rsidRPr="004E5257">
      <w:rPr>
        <w:rFonts w:asciiTheme="minorHAnsi" w:hAnsiTheme="minorHAnsi" w:cstheme="minorHAnsi"/>
        <w:sz w:val="16"/>
      </w:rPr>
      <w:t>Elridge Office Park, Flexiub, First Floor, Block B,</w:t>
    </w:r>
    <w:r w:rsidR="003064A1">
      <w:rPr>
        <w:rFonts w:asciiTheme="minorHAnsi" w:hAnsiTheme="minorHAnsi" w:cstheme="minorHAnsi"/>
        <w:sz w:val="16"/>
      </w:rPr>
      <w:t xml:space="preserve"> Unit B12,</w:t>
    </w:r>
    <w:r w:rsidRPr="004E5257">
      <w:rPr>
        <w:rFonts w:asciiTheme="minorHAnsi" w:hAnsiTheme="minorHAnsi" w:cstheme="minorHAnsi"/>
        <w:sz w:val="16"/>
      </w:rPr>
      <w:t xml:space="preserve"> 100 Elizabeth Rd, Impala Park, Boksburg, 1459</w:t>
    </w:r>
  </w:p>
  <w:p w14:paraId="42C76FD3" w14:textId="595F08C9" w:rsidR="008747EC" w:rsidRPr="008747EC" w:rsidRDefault="004E5257" w:rsidP="004E5257">
    <w:pPr>
      <w:spacing w:line="276" w:lineRule="auto"/>
      <w:ind w:left="6946"/>
      <w:rPr>
        <w:rFonts w:asciiTheme="minorHAnsi" w:hAnsiTheme="minorHAnsi" w:cstheme="minorHAnsi"/>
        <w:sz w:val="16"/>
      </w:rPr>
    </w:pPr>
    <w:r w:rsidRPr="004E5257">
      <w:rPr>
        <w:rFonts w:asciiTheme="minorHAnsi" w:hAnsiTheme="minorHAnsi" w:cstheme="minorHAnsi"/>
        <w:sz w:val="16"/>
      </w:rPr>
      <w:t>PostNet Suite #113, Private Bag X5, Aston Manor, 1630</w:t>
    </w:r>
  </w:p>
  <w:p w14:paraId="11022E0D" w14:textId="0C8FDDE4" w:rsidR="008747EC" w:rsidRPr="008747EC" w:rsidRDefault="00DC6C8E" w:rsidP="004E5257">
    <w:pPr>
      <w:spacing w:line="276" w:lineRule="auto"/>
      <w:ind w:left="6946"/>
      <w:rPr>
        <w:rFonts w:asciiTheme="minorHAnsi" w:hAnsiTheme="minorHAnsi" w:cstheme="minorHAnsi"/>
        <w:sz w:val="16"/>
      </w:rPr>
    </w:pPr>
    <w:r w:rsidRPr="00DC6C8E">
      <w:rPr>
        <w:rFonts w:asciiTheme="minorHAnsi" w:hAnsiTheme="minorHAnsi" w:cstheme="minorHAnsi"/>
        <w:sz w:val="16"/>
      </w:rPr>
      <w:t>Tel: +27 (0)68 792 5204</w:t>
    </w:r>
  </w:p>
  <w:p w14:paraId="68D602DB" w14:textId="06D5780B" w:rsidR="008747EC" w:rsidRDefault="008747EC" w:rsidP="004E5257">
    <w:pPr>
      <w:spacing w:before="2" w:after="240" w:line="276" w:lineRule="auto"/>
      <w:ind w:left="6946" w:right="1247"/>
    </w:pPr>
    <w:r w:rsidRPr="008747EC">
      <w:rPr>
        <w:rFonts w:asciiTheme="minorHAnsi" w:hAnsiTheme="minorHAnsi" w:cstheme="minorHAnsi"/>
        <w:sz w:val="16"/>
      </w:rPr>
      <w:t xml:space="preserve">Email: </w:t>
    </w:r>
    <w:hyperlink r:id="rId2">
      <w:r w:rsidRPr="008747EC">
        <w:rPr>
          <w:rFonts w:asciiTheme="minorHAnsi" w:hAnsiTheme="minorHAnsi" w:cstheme="minorHAnsi"/>
          <w:sz w:val="16"/>
          <w:u w:val="single"/>
        </w:rPr>
        <w:t>office@sasohn.co.za</w:t>
      </w:r>
    </w:hyperlink>
    <w:r w:rsidRPr="008747EC">
      <w:rPr>
        <w:rFonts w:asciiTheme="minorHAnsi" w:hAnsiTheme="minorHAnsi" w:cstheme="minorHAnsi"/>
        <w:spacing w:val="1"/>
        <w:sz w:val="16"/>
      </w:rPr>
      <w:t xml:space="preserve"> </w:t>
    </w:r>
    <w:r w:rsidRPr="008747EC">
      <w:rPr>
        <w:rFonts w:asciiTheme="minorHAnsi" w:hAnsiTheme="minorHAnsi" w:cstheme="minorHAnsi"/>
        <w:sz w:val="16"/>
      </w:rPr>
      <w:t>Website:</w:t>
    </w:r>
    <w:r w:rsidRPr="008747EC">
      <w:rPr>
        <w:rFonts w:asciiTheme="minorHAnsi" w:hAnsiTheme="minorHAnsi" w:cstheme="minorHAnsi"/>
        <w:spacing w:val="34"/>
        <w:sz w:val="16"/>
      </w:rPr>
      <w:t xml:space="preserve"> </w:t>
    </w:r>
    <w:hyperlink r:id="rId3">
      <w:r w:rsidRPr="008747EC">
        <w:rPr>
          <w:rFonts w:asciiTheme="minorHAnsi" w:hAnsiTheme="minorHAnsi" w:cstheme="minorHAnsi"/>
          <w:sz w:val="16"/>
        </w:rPr>
        <w:t>www.sasohn.co.za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B6AC7"/>
    <w:multiLevelType w:val="hybridMultilevel"/>
    <w:tmpl w:val="C6A2AF14"/>
    <w:lvl w:ilvl="0" w:tplc="30CE94FE">
      <w:start w:val="1"/>
      <w:numFmt w:val="decimal"/>
      <w:lvlText w:val="%1."/>
      <w:lvlJc w:val="left"/>
      <w:pPr>
        <w:ind w:left="460" w:hanging="360"/>
        <w:jc w:val="left"/>
      </w:pPr>
      <w:rPr>
        <w:rFonts w:asciiTheme="minorHAnsi" w:eastAsia="Arial" w:hAnsiTheme="minorHAnsi" w:cstheme="minorHAnsi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553EC72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3D88F5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40906252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4" w:tplc="69E88BD2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5F98C6C6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6" w:tplc="4F26D2B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7" w:tplc="2AECEDD6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C9CE8C8C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num w:numId="1" w16cid:durableId="9070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30"/>
    <w:rsid w:val="000066EF"/>
    <w:rsid w:val="0007401D"/>
    <w:rsid w:val="000952F7"/>
    <w:rsid w:val="000E53BF"/>
    <w:rsid w:val="00102096"/>
    <w:rsid w:val="00143F16"/>
    <w:rsid w:val="00153ADA"/>
    <w:rsid w:val="00173DA7"/>
    <w:rsid w:val="001D1E97"/>
    <w:rsid w:val="00200F53"/>
    <w:rsid w:val="0027096B"/>
    <w:rsid w:val="0027281C"/>
    <w:rsid w:val="002B3EA9"/>
    <w:rsid w:val="002F6BDC"/>
    <w:rsid w:val="003064A1"/>
    <w:rsid w:val="0032440D"/>
    <w:rsid w:val="00342DFC"/>
    <w:rsid w:val="004066F0"/>
    <w:rsid w:val="00451D74"/>
    <w:rsid w:val="00456D13"/>
    <w:rsid w:val="00477AB2"/>
    <w:rsid w:val="004D3F74"/>
    <w:rsid w:val="004E5257"/>
    <w:rsid w:val="004F7F07"/>
    <w:rsid w:val="0053605E"/>
    <w:rsid w:val="006373B4"/>
    <w:rsid w:val="00643C1F"/>
    <w:rsid w:val="006661FB"/>
    <w:rsid w:val="006B7AC5"/>
    <w:rsid w:val="006E6356"/>
    <w:rsid w:val="0070654E"/>
    <w:rsid w:val="007213BC"/>
    <w:rsid w:val="007504A7"/>
    <w:rsid w:val="007A7CE0"/>
    <w:rsid w:val="00814163"/>
    <w:rsid w:val="00832AAC"/>
    <w:rsid w:val="008703B8"/>
    <w:rsid w:val="008747EC"/>
    <w:rsid w:val="00883EF0"/>
    <w:rsid w:val="009334C4"/>
    <w:rsid w:val="00A13CB0"/>
    <w:rsid w:val="00A46DFC"/>
    <w:rsid w:val="00AA6E66"/>
    <w:rsid w:val="00AB144C"/>
    <w:rsid w:val="00AF4030"/>
    <w:rsid w:val="00B01C0A"/>
    <w:rsid w:val="00B13BE7"/>
    <w:rsid w:val="00B213A4"/>
    <w:rsid w:val="00B509F1"/>
    <w:rsid w:val="00BB2605"/>
    <w:rsid w:val="00BD3F21"/>
    <w:rsid w:val="00C45F8E"/>
    <w:rsid w:val="00C67A27"/>
    <w:rsid w:val="00D261FB"/>
    <w:rsid w:val="00D3404A"/>
    <w:rsid w:val="00D5295F"/>
    <w:rsid w:val="00D61C30"/>
    <w:rsid w:val="00D64E8D"/>
    <w:rsid w:val="00D91C4C"/>
    <w:rsid w:val="00DC6C8E"/>
    <w:rsid w:val="00DD0497"/>
    <w:rsid w:val="00E111DE"/>
    <w:rsid w:val="00E13A34"/>
    <w:rsid w:val="00E27CE6"/>
    <w:rsid w:val="00E4025C"/>
    <w:rsid w:val="00E50CB2"/>
    <w:rsid w:val="00E62888"/>
    <w:rsid w:val="00E9388C"/>
    <w:rsid w:val="00ED10EB"/>
    <w:rsid w:val="00EF2E32"/>
    <w:rsid w:val="00F0433A"/>
    <w:rsid w:val="00F66D2A"/>
    <w:rsid w:val="00F7195D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DC51D8"/>
  <w15:docId w15:val="{74D85DD4-D7D5-4D19-A9F6-4B4E7D74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9" w:line="368" w:lineRule="exact"/>
      <w:ind w:left="1282" w:right="11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47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7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4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7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sohn.co.za/" TargetMode="External"/><Relationship Id="rId2" Type="http://schemas.openxmlformats.org/officeDocument/2006/relationships/hyperlink" Target="mailto:office@sasohn.co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SASOHN Head Office</cp:lastModifiedBy>
  <cp:revision>30</cp:revision>
  <cp:lastPrinted>2021-07-17T06:58:00Z</cp:lastPrinted>
  <dcterms:created xsi:type="dcterms:W3CDTF">2024-07-18T10:49:00Z</dcterms:created>
  <dcterms:modified xsi:type="dcterms:W3CDTF">2025-02-21T08:46:00Z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2021-07-17T00:00:00Z</vt:filetime>
  </property>
</Properties>
</file>