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20EB" w14:textId="77777777" w:rsidR="006B30F9" w:rsidRDefault="00012692">
      <w:r>
        <w:t xml:space="preserve">INTERNAL VACANCY </w:t>
      </w:r>
    </w:p>
    <w:p w14:paraId="0149BCFA" w14:textId="77777777" w:rsidR="006B30F9" w:rsidRDefault="00012692">
      <w:pPr>
        <w:ind w:left="283" w:right="0"/>
        <w:jc w:val="left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AC1DD8A" wp14:editId="2A5CDCF6">
                <wp:simplePos x="0" y="0"/>
                <wp:positionH relativeFrom="page">
                  <wp:posOffset>0</wp:posOffset>
                </wp:positionH>
                <wp:positionV relativeFrom="page">
                  <wp:posOffset>69216</wp:posOffset>
                </wp:positionV>
                <wp:extent cx="7397750" cy="888999"/>
                <wp:effectExtent l="0" t="0" r="0" b="0"/>
                <wp:wrapTopAndBottom/>
                <wp:docPr id="5274" name="Group 5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750" cy="888999"/>
                          <a:chOff x="0" y="0"/>
                          <a:chExt cx="7397750" cy="888999"/>
                        </a:xfrm>
                      </wpg:grpSpPr>
                      <pic:pic xmlns:pic="http://schemas.openxmlformats.org/drawingml/2006/picture">
                        <pic:nvPicPr>
                          <pic:cNvPr id="5508" name="Picture 55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159"/>
                            <a:ext cx="7397497" cy="890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780155" y="2049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59D70" w14:textId="77777777" w:rsidR="006B30F9" w:rsidRDefault="00012692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780155" y="35123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CF8E8" w14:textId="77777777" w:rsidR="006B30F9" w:rsidRDefault="00012692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 w:val="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C1DD8A" id="Group 5274" o:spid="_x0000_s1026" style="position:absolute;left:0;text-align:left;margin-left:0;margin-top:5.45pt;width:582.5pt;height:70pt;z-index:251658240;mso-position-horizontal-relative:page;mso-position-vertical-relative:page" coordsize="73977,8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08" o:spid="_x0000_s1027" type="#_x0000_t75" style="position:absolute;top:-21;width:73974;height:8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">
                  <v:imagedata r:id="rId6" o:title=""/>
                </v:shape>
                <v:rect id="Rectangle 9" o:spid="_x0000_s1028" style="position:absolute;left:37801;top:204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7959D70" w14:textId="77777777" w:rsidR="006B30F9" w:rsidRDefault="00012692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37801;top:3512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62CF8E8" w14:textId="77777777" w:rsidR="006B30F9" w:rsidRDefault="00012692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 w:val="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</w:t>
      </w:r>
    </w:p>
    <w:tbl>
      <w:tblPr>
        <w:tblStyle w:val="TableGrid"/>
        <w:tblW w:w="10080" w:type="dxa"/>
        <w:tblInd w:w="106" w:type="dxa"/>
        <w:tblCellMar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3299"/>
        <w:gridCol w:w="6781"/>
      </w:tblGrid>
      <w:tr w:rsidR="006B30F9" w14:paraId="0C5F1CFD" w14:textId="77777777">
        <w:trPr>
          <w:trHeight w:val="52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E381FD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Company: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E7F1C" w14:textId="77777777" w:rsidR="006B30F9" w:rsidRPr="00CB5D19" w:rsidRDefault="00012692">
            <w:pPr>
              <w:ind w:left="2" w:right="0"/>
              <w:jc w:val="left"/>
              <w:rPr>
                <w:b w:val="0"/>
              </w:rPr>
            </w:pPr>
            <w:r w:rsidRPr="00CB5D19">
              <w:rPr>
                <w:b w:val="0"/>
                <w:sz w:val="22"/>
              </w:rPr>
              <w:t xml:space="preserve">Workforce Healthcare </w:t>
            </w:r>
          </w:p>
        </w:tc>
      </w:tr>
      <w:tr w:rsidR="006B30F9" w14:paraId="7E292D0F" w14:textId="77777777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E7D8DC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Area: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2939E" w14:textId="540C3A9C" w:rsidR="006B30F9" w:rsidRPr="00CB5D19" w:rsidRDefault="0053537B">
            <w:pPr>
              <w:ind w:left="2" w:right="0"/>
              <w:jc w:val="left"/>
              <w:rPr>
                <w:b w:val="0"/>
                <w:sz w:val="22"/>
              </w:rPr>
            </w:pPr>
            <w:r w:rsidRPr="00CB5D19">
              <w:rPr>
                <w:b w:val="0"/>
                <w:sz w:val="22"/>
              </w:rPr>
              <w:t xml:space="preserve">Durban – </w:t>
            </w:r>
            <w:proofErr w:type="spellStart"/>
            <w:r w:rsidR="00C457E3">
              <w:rPr>
                <w:b w:val="0"/>
                <w:sz w:val="22"/>
              </w:rPr>
              <w:t>Prospecton</w:t>
            </w:r>
            <w:proofErr w:type="spellEnd"/>
          </w:p>
          <w:p w14:paraId="547741EE" w14:textId="12231AA9" w:rsidR="0053537B" w:rsidRPr="00CB5D19" w:rsidRDefault="0053537B">
            <w:pPr>
              <w:ind w:left="2" w:right="0"/>
              <w:jc w:val="left"/>
              <w:rPr>
                <w:b w:val="0"/>
                <w:sz w:val="22"/>
              </w:rPr>
            </w:pPr>
            <w:r w:rsidRPr="00CB5D19">
              <w:rPr>
                <w:b w:val="0"/>
                <w:sz w:val="22"/>
              </w:rPr>
              <w:t xml:space="preserve">Cape Town - </w:t>
            </w:r>
            <w:r w:rsidR="00C457E3">
              <w:rPr>
                <w:b w:val="0"/>
                <w:sz w:val="22"/>
              </w:rPr>
              <w:t>Belville</w:t>
            </w:r>
          </w:p>
        </w:tc>
      </w:tr>
      <w:tr w:rsidR="006B30F9" w14:paraId="034619D0" w14:textId="77777777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2A458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Position: </w:t>
            </w:r>
            <w:r>
              <w:rPr>
                <w:rFonts w:ascii="Comic Sans MS" w:eastAsia="Comic Sans MS" w:hAnsi="Comic Sans MS" w:cs="Comic Sans MS"/>
                <w:b w:val="0"/>
                <w:sz w:val="24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77C3E" w14:textId="77777777" w:rsidR="006B30F9" w:rsidRDefault="00012692">
            <w:pPr>
              <w:ind w:left="2" w:right="0"/>
              <w:jc w:val="left"/>
            </w:pPr>
            <w:r>
              <w:rPr>
                <w:sz w:val="22"/>
              </w:rPr>
              <w:t xml:space="preserve">OCCUPATIONAL HEALTH NURSE PRACTITIONER </w:t>
            </w:r>
          </w:p>
        </w:tc>
      </w:tr>
      <w:tr w:rsidR="006B30F9" w14:paraId="504ED3B8" w14:textId="77777777">
        <w:trPr>
          <w:trHeight w:val="586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8F863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Inherent requirements: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DADCE" w14:textId="77777777" w:rsidR="006B30F9" w:rsidRDefault="00012692">
            <w:pPr>
              <w:ind w:left="2" w:right="0"/>
              <w:jc w:val="left"/>
            </w:pPr>
            <w:r>
              <w:rPr>
                <w:sz w:val="22"/>
              </w:rPr>
              <w:t xml:space="preserve">Education: </w:t>
            </w:r>
          </w:p>
          <w:p w14:paraId="14419F64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Bachelor’s degree or certificate in Occupational Health Nursing </w:t>
            </w:r>
          </w:p>
          <w:p w14:paraId="348C7401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Registered with South African Nursing counsel (SANC) </w:t>
            </w:r>
          </w:p>
          <w:p w14:paraId="0B4B1871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Proof of SASOHN membership </w:t>
            </w:r>
          </w:p>
          <w:p w14:paraId="5AF564DE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Dispensing certificate  </w:t>
            </w:r>
          </w:p>
          <w:p w14:paraId="132B6CDF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Audiometry and Spirometry certificate  </w:t>
            </w:r>
          </w:p>
          <w:p w14:paraId="03FC60C9" w14:textId="77777777" w:rsidR="006B30F9" w:rsidRDefault="00012692">
            <w:pPr>
              <w:numPr>
                <w:ilvl w:val="0"/>
                <w:numId w:val="1"/>
              </w:numPr>
              <w:spacing w:after="120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Basic understanding of the Occupational Health and Safety Act with regulations </w:t>
            </w:r>
          </w:p>
          <w:p w14:paraId="0419B439" w14:textId="77777777" w:rsidR="006B30F9" w:rsidRDefault="00012692">
            <w:pPr>
              <w:ind w:left="2" w:right="0"/>
              <w:jc w:val="left"/>
            </w:pPr>
            <w:r>
              <w:rPr>
                <w:sz w:val="22"/>
              </w:rPr>
              <w:t xml:space="preserve">Language Skills: </w:t>
            </w:r>
          </w:p>
          <w:p w14:paraId="6923A0D5" w14:textId="77777777" w:rsidR="006B30F9" w:rsidRDefault="00012692">
            <w:pPr>
              <w:numPr>
                <w:ilvl w:val="0"/>
                <w:numId w:val="1"/>
              </w:numPr>
              <w:spacing w:after="15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Ability to read and interpret documents such as safety rules, operating and maintenance instructions, and procedure </w:t>
            </w:r>
            <w:proofErr w:type="gramStart"/>
            <w:r>
              <w:rPr>
                <w:b w:val="0"/>
                <w:sz w:val="22"/>
              </w:rPr>
              <w:t>manuals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16DDF914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Ability to write routine reports and </w:t>
            </w:r>
            <w:proofErr w:type="gramStart"/>
            <w:r>
              <w:rPr>
                <w:b w:val="0"/>
                <w:sz w:val="22"/>
              </w:rPr>
              <w:t>correspondence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5CA924BE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Mathematical acumen  </w:t>
            </w:r>
          </w:p>
          <w:p w14:paraId="5FF37ADE" w14:textId="77777777" w:rsidR="006B30F9" w:rsidRDefault="00012692">
            <w:pPr>
              <w:numPr>
                <w:ilvl w:val="0"/>
                <w:numId w:val="1"/>
              </w:numPr>
              <w:spacing w:after="12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Reasoning ability to solve practical problems and deal with a variety of concrete variables in situations where only limited standardization </w:t>
            </w:r>
            <w:proofErr w:type="gramStart"/>
            <w:r>
              <w:rPr>
                <w:b w:val="0"/>
                <w:sz w:val="22"/>
              </w:rPr>
              <w:t>exists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1ABD7B6E" w14:textId="77777777" w:rsidR="006B30F9" w:rsidRDefault="00012692">
            <w:pPr>
              <w:numPr>
                <w:ilvl w:val="0"/>
                <w:numId w:val="1"/>
              </w:numPr>
              <w:spacing w:after="120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Ability to interpret a variety of instructions furnished in written, oral, diagram, or schedule </w:t>
            </w:r>
            <w:proofErr w:type="gramStart"/>
            <w:r>
              <w:rPr>
                <w:b w:val="0"/>
                <w:sz w:val="22"/>
              </w:rPr>
              <w:t>form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7234EA33" w14:textId="77777777" w:rsidR="006B30F9" w:rsidRDefault="00012692">
            <w:pPr>
              <w:ind w:left="2" w:right="0"/>
              <w:jc w:val="left"/>
            </w:pPr>
            <w:r>
              <w:rPr>
                <w:sz w:val="22"/>
              </w:rPr>
              <w:t xml:space="preserve">Computer Skills: </w:t>
            </w:r>
          </w:p>
          <w:p w14:paraId="73098C0D" w14:textId="77777777" w:rsidR="006B30F9" w:rsidRDefault="00012692">
            <w:pPr>
              <w:numPr>
                <w:ilvl w:val="0"/>
                <w:numId w:val="1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Intermediate computer skills are essential </w:t>
            </w:r>
          </w:p>
        </w:tc>
      </w:tr>
      <w:tr w:rsidR="006B30F9" w14:paraId="651BF793" w14:textId="77777777">
        <w:trPr>
          <w:trHeight w:val="1312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B1D2390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Preferred requirements &amp; skills: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56D5" w14:textId="77777777" w:rsidR="006B30F9" w:rsidRDefault="00012692">
            <w:pPr>
              <w:numPr>
                <w:ilvl w:val="0"/>
                <w:numId w:val="2"/>
              </w:numPr>
              <w:spacing w:after="15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Must be detail oriented, have ability to multitask and possess great interpersonal </w:t>
            </w:r>
            <w:proofErr w:type="gramStart"/>
            <w:r>
              <w:rPr>
                <w:b w:val="0"/>
                <w:sz w:val="22"/>
              </w:rPr>
              <w:t>skills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6411E53F" w14:textId="77777777" w:rsidR="006B30F9" w:rsidRDefault="00012692">
            <w:pPr>
              <w:numPr>
                <w:ilvl w:val="0"/>
                <w:numId w:val="2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Management and leadership skills </w:t>
            </w:r>
          </w:p>
          <w:p w14:paraId="1D9480C0" w14:textId="77777777" w:rsidR="006B30F9" w:rsidRDefault="00012692">
            <w:pPr>
              <w:numPr>
                <w:ilvl w:val="0"/>
                <w:numId w:val="2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Travel to other company locations is required </w:t>
            </w:r>
          </w:p>
        </w:tc>
      </w:tr>
      <w:tr w:rsidR="006B30F9" w14:paraId="3AD95892" w14:textId="77777777">
        <w:trPr>
          <w:trHeight w:val="3203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F5BA95" w14:textId="77777777" w:rsidR="006B30F9" w:rsidRDefault="00012692">
            <w:pPr>
              <w:ind w:right="0"/>
              <w:jc w:val="left"/>
            </w:pPr>
            <w:r>
              <w:rPr>
                <w:sz w:val="22"/>
              </w:rPr>
              <w:t xml:space="preserve">Duties and responsibilities: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F3D1" w14:textId="77777777" w:rsidR="006B30F9" w:rsidRDefault="00012692">
            <w:pPr>
              <w:spacing w:after="15" w:line="239" w:lineRule="auto"/>
              <w:ind w:left="2" w:right="0"/>
              <w:jc w:val="both"/>
            </w:pPr>
            <w:r>
              <w:rPr>
                <w:sz w:val="22"/>
              </w:rPr>
              <w:t xml:space="preserve">The duties and responsibilities of the OHNP include, but are not limited to the following:  </w:t>
            </w:r>
          </w:p>
          <w:p w14:paraId="04AD855A" w14:textId="77777777" w:rsidR="006B30F9" w:rsidRDefault="00012692">
            <w:pPr>
              <w:numPr>
                <w:ilvl w:val="0"/>
                <w:numId w:val="3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Manage the administrative and operational activities of the </w:t>
            </w:r>
          </w:p>
          <w:p w14:paraId="0FE17AE1" w14:textId="77777777" w:rsidR="006B30F9" w:rsidRDefault="00012692">
            <w:pPr>
              <w:ind w:left="360" w:right="0"/>
              <w:jc w:val="left"/>
            </w:pPr>
            <w:r>
              <w:rPr>
                <w:b w:val="0"/>
                <w:sz w:val="22"/>
              </w:rPr>
              <w:t xml:space="preserve">occupational health clinic  </w:t>
            </w:r>
          </w:p>
          <w:p w14:paraId="5833D185" w14:textId="77777777" w:rsidR="006B30F9" w:rsidRDefault="00012692">
            <w:pPr>
              <w:numPr>
                <w:ilvl w:val="0"/>
                <w:numId w:val="3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Adherence to and implement the employers’ policies and </w:t>
            </w:r>
            <w:proofErr w:type="gramStart"/>
            <w:r>
              <w:rPr>
                <w:b w:val="0"/>
                <w:sz w:val="22"/>
              </w:rPr>
              <w:t>procedures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56F9B59B" w14:textId="77777777" w:rsidR="006B30F9" w:rsidRDefault="00012692">
            <w:pPr>
              <w:numPr>
                <w:ilvl w:val="0"/>
                <w:numId w:val="3"/>
              </w:numPr>
              <w:spacing w:after="15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Adherence to and implement all legislation related to clinical </w:t>
            </w:r>
            <w:proofErr w:type="gramStart"/>
            <w:r>
              <w:rPr>
                <w:b w:val="0"/>
                <w:sz w:val="22"/>
              </w:rPr>
              <w:t>operations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44B8D06D" w14:textId="77777777" w:rsidR="006B30F9" w:rsidRDefault="00012692">
            <w:pPr>
              <w:numPr>
                <w:ilvl w:val="0"/>
                <w:numId w:val="3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Compile and manage the clinic </w:t>
            </w:r>
            <w:proofErr w:type="gramStart"/>
            <w:r>
              <w:rPr>
                <w:b w:val="0"/>
                <w:sz w:val="22"/>
              </w:rPr>
              <w:t>budget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0120CCA1" w14:textId="77777777" w:rsidR="006B30F9" w:rsidRDefault="00012692">
            <w:pPr>
              <w:numPr>
                <w:ilvl w:val="0"/>
                <w:numId w:val="3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Order clinic stock and equipment as well as the keeping of </w:t>
            </w:r>
            <w:proofErr w:type="gramStart"/>
            <w:r>
              <w:rPr>
                <w:b w:val="0"/>
                <w:sz w:val="22"/>
              </w:rPr>
              <w:t>inventory</w:t>
            </w:r>
            <w:proofErr w:type="gramEnd"/>
            <w:r>
              <w:rPr>
                <w:b w:val="0"/>
                <w:sz w:val="22"/>
              </w:rPr>
              <w:t xml:space="preserve">   </w:t>
            </w:r>
          </w:p>
          <w:p w14:paraId="6256E699" w14:textId="77777777" w:rsidR="006B30F9" w:rsidRDefault="00012692">
            <w:pPr>
              <w:numPr>
                <w:ilvl w:val="0"/>
                <w:numId w:val="3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Oversee and assist with the housekeeping and maintenance of the clinic and clinic equipment  </w:t>
            </w:r>
          </w:p>
        </w:tc>
      </w:tr>
    </w:tbl>
    <w:p w14:paraId="3F27A7F0" w14:textId="77777777" w:rsidR="006B30F9" w:rsidRDefault="00012692">
      <w:pPr>
        <w:ind w:right="0"/>
        <w:jc w:val="left"/>
      </w:pPr>
      <w:r>
        <w:rPr>
          <w:rFonts w:ascii="Arial" w:eastAsia="Arial" w:hAnsi="Arial" w:cs="Arial"/>
          <w:b w:val="0"/>
          <w:sz w:val="20"/>
        </w:rPr>
        <w:t xml:space="preserve"> </w:t>
      </w:r>
    </w:p>
    <w:p w14:paraId="6F62864A" w14:textId="77777777" w:rsidR="006B30F9" w:rsidRDefault="00012692">
      <w:pPr>
        <w:ind w:right="0"/>
      </w:pPr>
      <w:r>
        <w:rPr>
          <w:rFonts w:ascii="Arial" w:eastAsia="Arial" w:hAnsi="Arial" w:cs="Arial"/>
          <w:b w:val="0"/>
          <w:sz w:val="16"/>
        </w:rPr>
        <w:t xml:space="preserve"> </w:t>
      </w:r>
    </w:p>
    <w:p w14:paraId="31C6B880" w14:textId="77777777" w:rsidR="006B30F9" w:rsidRDefault="00012692">
      <w:pPr>
        <w:spacing w:after="572"/>
        <w:ind w:right="0"/>
      </w:pPr>
      <w:r>
        <w:rPr>
          <w:rFonts w:ascii="Arial" w:eastAsia="Arial" w:hAnsi="Arial" w:cs="Arial"/>
          <w:b w:val="0"/>
          <w:sz w:val="16"/>
        </w:rPr>
        <w:lastRenderedPageBreak/>
        <w:t xml:space="preserve"> </w:t>
      </w:r>
    </w:p>
    <w:tbl>
      <w:tblPr>
        <w:tblStyle w:val="TableGrid"/>
        <w:tblW w:w="10080" w:type="dxa"/>
        <w:tblInd w:w="106" w:type="dxa"/>
        <w:tblCellMar>
          <w:top w:w="167" w:type="dxa"/>
          <w:left w:w="67" w:type="dxa"/>
          <w:right w:w="58" w:type="dxa"/>
        </w:tblCellMar>
        <w:tblLook w:val="04A0" w:firstRow="1" w:lastRow="0" w:firstColumn="1" w:lastColumn="0" w:noHBand="0" w:noVBand="1"/>
      </w:tblPr>
      <w:tblGrid>
        <w:gridCol w:w="3299"/>
        <w:gridCol w:w="6781"/>
      </w:tblGrid>
      <w:tr w:rsidR="006B30F9" w14:paraId="0268F29D" w14:textId="77777777" w:rsidTr="00C457E3">
        <w:trPr>
          <w:trHeight w:val="750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0C478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Duties and responsibilities: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DEB63" w14:textId="77777777" w:rsidR="006B30F9" w:rsidRDefault="00012692">
            <w:pPr>
              <w:numPr>
                <w:ilvl w:val="0"/>
                <w:numId w:val="4"/>
              </w:numPr>
              <w:spacing w:after="15" w:line="239" w:lineRule="auto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Develop, </w:t>
            </w:r>
            <w:proofErr w:type="gramStart"/>
            <w:r>
              <w:rPr>
                <w:b w:val="0"/>
                <w:sz w:val="22"/>
              </w:rPr>
              <w:t>implement</w:t>
            </w:r>
            <w:proofErr w:type="gramEnd"/>
            <w:r>
              <w:rPr>
                <w:b w:val="0"/>
                <w:sz w:val="22"/>
              </w:rPr>
              <w:t xml:space="preserve"> and evaluate a site-specific Health Evaluation program in accordance with the available Occupational Hygiene Surveys (this includes Pre-Employment, Baseline, Annual, Screening, and Exit Medical examinations)  </w:t>
            </w:r>
          </w:p>
          <w:p w14:paraId="565C0CDB" w14:textId="77777777" w:rsidR="006B30F9" w:rsidRDefault="00012692">
            <w:pPr>
              <w:numPr>
                <w:ilvl w:val="0"/>
                <w:numId w:val="4"/>
              </w:numPr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Implement and maintain a Hearing Conservation Program  </w:t>
            </w:r>
          </w:p>
          <w:p w14:paraId="246609DF" w14:textId="77777777" w:rsidR="006B30F9" w:rsidRDefault="00012692">
            <w:pPr>
              <w:numPr>
                <w:ilvl w:val="0"/>
                <w:numId w:val="4"/>
              </w:numPr>
              <w:spacing w:after="17" w:line="238" w:lineRule="auto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Implement, supervision and maintenance of a Chronic Disease Management program  </w:t>
            </w:r>
          </w:p>
          <w:p w14:paraId="79958175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Manage the performance and recording of Health Risk Assessments and facility inspections and the reporting of the </w:t>
            </w:r>
            <w:proofErr w:type="gramStart"/>
            <w:r>
              <w:rPr>
                <w:b w:val="0"/>
                <w:sz w:val="22"/>
              </w:rPr>
              <w:t>findings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77945059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Provision of primary health care and emergency service within scope of practice  </w:t>
            </w:r>
          </w:p>
          <w:p w14:paraId="0FDB6770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Initiating and facilitating all referrals to the Occupational Medical Practitioner or outside healthcare providers and services and the follow up of such </w:t>
            </w:r>
            <w:proofErr w:type="gramStart"/>
            <w:r>
              <w:rPr>
                <w:b w:val="0"/>
                <w:sz w:val="22"/>
              </w:rPr>
              <w:t>cases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6F1BE5F6" w14:textId="77777777" w:rsidR="006B30F9" w:rsidRDefault="00012692">
            <w:pPr>
              <w:numPr>
                <w:ilvl w:val="0"/>
                <w:numId w:val="4"/>
              </w:numPr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Implementation of infection control measures  </w:t>
            </w:r>
          </w:p>
          <w:p w14:paraId="1C520A00" w14:textId="77777777" w:rsidR="006B30F9" w:rsidRDefault="00012692">
            <w:pPr>
              <w:numPr>
                <w:ilvl w:val="0"/>
                <w:numId w:val="4"/>
              </w:numPr>
              <w:spacing w:after="17" w:line="238" w:lineRule="auto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Performance and monitoring of medical and biological surveillance within the prescribed company </w:t>
            </w:r>
            <w:proofErr w:type="gramStart"/>
            <w:r>
              <w:rPr>
                <w:b w:val="0"/>
                <w:sz w:val="22"/>
              </w:rPr>
              <w:t>protocols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125670C1" w14:textId="77777777" w:rsidR="006B30F9" w:rsidRDefault="00012692">
            <w:pPr>
              <w:numPr>
                <w:ilvl w:val="0"/>
                <w:numId w:val="4"/>
              </w:numPr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Monitor and </w:t>
            </w:r>
            <w:proofErr w:type="spellStart"/>
            <w:r>
              <w:rPr>
                <w:b w:val="0"/>
                <w:sz w:val="22"/>
              </w:rPr>
              <w:t>analyze</w:t>
            </w:r>
            <w:proofErr w:type="spellEnd"/>
            <w:r>
              <w:rPr>
                <w:b w:val="0"/>
                <w:sz w:val="22"/>
              </w:rPr>
              <w:t xml:space="preserve"> health trends and the reporting </w:t>
            </w:r>
            <w:proofErr w:type="gramStart"/>
            <w:r>
              <w:rPr>
                <w:b w:val="0"/>
                <w:sz w:val="22"/>
              </w:rPr>
              <w:t>thereof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19304BEC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The management, administration and follow up of Injuries on Duty cases according to company </w:t>
            </w:r>
            <w:proofErr w:type="gramStart"/>
            <w:r>
              <w:rPr>
                <w:b w:val="0"/>
                <w:sz w:val="22"/>
              </w:rPr>
              <w:t>policy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6CDD4BDD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Provide assistance to the client with absenteeism management and sick leave follow </w:t>
            </w:r>
            <w:proofErr w:type="gramStart"/>
            <w:r>
              <w:rPr>
                <w:b w:val="0"/>
                <w:sz w:val="22"/>
              </w:rPr>
              <w:t>up</w:t>
            </w:r>
            <w:proofErr w:type="gramEnd"/>
            <w:r>
              <w:rPr>
                <w:b w:val="0"/>
                <w:sz w:val="22"/>
              </w:rPr>
              <w:t xml:space="preserve">  </w:t>
            </w:r>
          </w:p>
          <w:p w14:paraId="00B440CB" w14:textId="77777777" w:rsidR="006B30F9" w:rsidRDefault="00012692">
            <w:pPr>
              <w:numPr>
                <w:ilvl w:val="0"/>
                <w:numId w:val="4"/>
              </w:numPr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Provision of appropriate health education programs to employees </w:t>
            </w:r>
          </w:p>
          <w:p w14:paraId="1E26679E" w14:textId="77777777" w:rsidR="006B30F9" w:rsidRDefault="00012692">
            <w:pPr>
              <w:ind w:left="398" w:right="0"/>
              <w:jc w:val="left"/>
            </w:pPr>
            <w:r>
              <w:rPr>
                <w:b w:val="0"/>
                <w:sz w:val="22"/>
              </w:rPr>
              <w:t xml:space="preserve">and first aiders  </w:t>
            </w:r>
          </w:p>
          <w:p w14:paraId="4261D0E5" w14:textId="77777777" w:rsidR="006B30F9" w:rsidRDefault="00012692">
            <w:pPr>
              <w:numPr>
                <w:ilvl w:val="0"/>
                <w:numId w:val="4"/>
              </w:numPr>
              <w:spacing w:after="15"/>
              <w:ind w:left="399" w:right="0" w:hanging="358"/>
              <w:jc w:val="both"/>
            </w:pPr>
            <w:r>
              <w:rPr>
                <w:b w:val="0"/>
                <w:sz w:val="22"/>
              </w:rPr>
              <w:t xml:space="preserve">Attendance and recordkeeping of Health and Safety meetings, monthly management meetings or any other relevant meetings  </w:t>
            </w:r>
          </w:p>
          <w:p w14:paraId="3D97C4E2" w14:textId="77777777" w:rsidR="006B30F9" w:rsidRDefault="00012692">
            <w:pPr>
              <w:numPr>
                <w:ilvl w:val="0"/>
                <w:numId w:val="4"/>
              </w:numPr>
              <w:ind w:left="399" w:right="0" w:hanging="358"/>
              <w:jc w:val="both"/>
            </w:pPr>
            <w:r>
              <w:rPr>
                <w:b w:val="0"/>
                <w:sz w:val="22"/>
              </w:rPr>
              <w:t>Meet with client at least once a month to present report</w:t>
            </w:r>
            <w:r>
              <w:rPr>
                <w:sz w:val="22"/>
              </w:rPr>
              <w:t xml:space="preserve"> </w:t>
            </w:r>
          </w:p>
        </w:tc>
      </w:tr>
      <w:tr w:rsidR="006B30F9" w14:paraId="06B5DEC8" w14:textId="77777777" w:rsidTr="00C457E3">
        <w:trPr>
          <w:trHeight w:val="213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3022B7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Character traits: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8A5E" w14:textId="77777777" w:rsidR="006B30F9" w:rsidRDefault="00012692">
            <w:pPr>
              <w:numPr>
                <w:ilvl w:val="0"/>
                <w:numId w:val="5"/>
              </w:numPr>
              <w:spacing w:after="15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Ability to consistently perform job duties as outlined in the job </w:t>
            </w:r>
            <w:proofErr w:type="gramStart"/>
            <w:r>
              <w:rPr>
                <w:b w:val="0"/>
                <w:sz w:val="22"/>
              </w:rPr>
              <w:t>description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43B9185B" w14:textId="77777777" w:rsidR="006B30F9" w:rsidRDefault="00012692">
            <w:pPr>
              <w:numPr>
                <w:ilvl w:val="0"/>
                <w:numId w:val="5"/>
              </w:numPr>
              <w:spacing w:after="15"/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Demonstrate and support service excellence standards outlined in the Employee </w:t>
            </w:r>
            <w:proofErr w:type="gramStart"/>
            <w:r>
              <w:rPr>
                <w:b w:val="0"/>
                <w:sz w:val="22"/>
              </w:rPr>
              <w:t>Handbook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2EE83D97" w14:textId="77777777" w:rsidR="006B30F9" w:rsidRDefault="00012692">
            <w:pPr>
              <w:numPr>
                <w:ilvl w:val="0"/>
                <w:numId w:val="5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Demonstrate commitment to professional growth and </w:t>
            </w:r>
            <w:proofErr w:type="gramStart"/>
            <w:r>
              <w:rPr>
                <w:b w:val="0"/>
                <w:sz w:val="22"/>
              </w:rPr>
              <w:t>competence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  <w:p w14:paraId="1E8F9E3A" w14:textId="77777777" w:rsidR="006B30F9" w:rsidRDefault="00012692">
            <w:pPr>
              <w:numPr>
                <w:ilvl w:val="0"/>
                <w:numId w:val="5"/>
              </w:numPr>
              <w:ind w:right="0" w:hanging="358"/>
              <w:jc w:val="left"/>
            </w:pPr>
            <w:r>
              <w:rPr>
                <w:b w:val="0"/>
                <w:sz w:val="22"/>
              </w:rPr>
              <w:t xml:space="preserve">Demonstrate compliance with patient confidentiality 100% of the time </w:t>
            </w:r>
          </w:p>
        </w:tc>
      </w:tr>
      <w:tr w:rsidR="006B30F9" w14:paraId="746024C5" w14:textId="77777777" w:rsidTr="00C457E3">
        <w:trPr>
          <w:trHeight w:val="78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04B9E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Working hours: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A03A" w14:textId="789F3106" w:rsidR="00F0211E" w:rsidRPr="00C457E3" w:rsidRDefault="00F0211E">
            <w:pPr>
              <w:ind w:left="41" w:right="0"/>
              <w:jc w:val="left"/>
              <w:rPr>
                <w:b w:val="0"/>
                <w:bCs/>
                <w:sz w:val="22"/>
              </w:rPr>
            </w:pPr>
            <w:r w:rsidRPr="00C457E3">
              <w:rPr>
                <w:b w:val="0"/>
                <w:bCs/>
                <w:sz w:val="22"/>
              </w:rPr>
              <w:t>DBN: 07h00 – 15h00 (Monday, Tuesday, Wednesday)</w:t>
            </w:r>
          </w:p>
          <w:p w14:paraId="79D82714" w14:textId="6ED32409" w:rsidR="00F0211E" w:rsidRPr="00F0211E" w:rsidRDefault="00F0211E">
            <w:pPr>
              <w:ind w:left="41" w:right="0"/>
              <w:jc w:val="left"/>
              <w:rPr>
                <w:b w:val="0"/>
                <w:bCs/>
                <w:sz w:val="24"/>
                <w:szCs w:val="24"/>
              </w:rPr>
            </w:pPr>
            <w:r w:rsidRPr="00C457E3">
              <w:rPr>
                <w:b w:val="0"/>
                <w:bCs/>
                <w:sz w:val="22"/>
              </w:rPr>
              <w:t>CT: 07h00 – 15h00 (Monday – Thursday)</w:t>
            </w:r>
          </w:p>
        </w:tc>
      </w:tr>
      <w:tr w:rsidR="006B30F9" w14:paraId="51C54A4B" w14:textId="77777777" w:rsidTr="00C457E3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F992C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Salary: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ED58" w14:textId="77777777" w:rsidR="006B30F9" w:rsidRDefault="00012692">
            <w:pPr>
              <w:ind w:left="41" w:right="0"/>
              <w:jc w:val="left"/>
            </w:pPr>
            <w:r>
              <w:rPr>
                <w:b w:val="0"/>
                <w:sz w:val="22"/>
              </w:rPr>
              <w:t xml:space="preserve">Negotiable </w:t>
            </w:r>
          </w:p>
        </w:tc>
      </w:tr>
      <w:tr w:rsidR="006B30F9" w14:paraId="7D7B9047" w14:textId="77777777" w:rsidTr="00C457E3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C00CDE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Benefits: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7086" w14:textId="77777777" w:rsidR="006B30F9" w:rsidRDefault="00012692">
            <w:pPr>
              <w:ind w:left="41" w:right="0"/>
              <w:jc w:val="left"/>
            </w:pPr>
            <w:r>
              <w:rPr>
                <w:b w:val="0"/>
                <w:sz w:val="22"/>
              </w:rPr>
              <w:t>As per company benefits</w:t>
            </w:r>
            <w:r>
              <w:rPr>
                <w:rFonts w:ascii="Arial" w:eastAsia="Arial" w:hAnsi="Arial" w:cs="Arial"/>
                <w:b w:val="0"/>
                <w:sz w:val="22"/>
              </w:rPr>
              <w:t xml:space="preserve"> </w:t>
            </w:r>
          </w:p>
        </w:tc>
      </w:tr>
      <w:tr w:rsidR="006B30F9" w14:paraId="4E6AB5AC" w14:textId="77777777" w:rsidTr="00C457E3">
        <w:trPr>
          <w:trHeight w:val="519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5AFE90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Interviewing process: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9D13" w14:textId="77777777" w:rsidR="006B30F9" w:rsidRDefault="00012692">
            <w:pPr>
              <w:ind w:left="41" w:right="0"/>
              <w:jc w:val="left"/>
            </w:pPr>
            <w:r>
              <w:rPr>
                <w:b w:val="0"/>
                <w:sz w:val="22"/>
              </w:rPr>
              <w:t xml:space="preserve">Panel Interview </w:t>
            </w:r>
          </w:p>
        </w:tc>
      </w:tr>
      <w:tr w:rsidR="006B30F9" w14:paraId="5B63F5E3" w14:textId="77777777" w:rsidTr="00C457E3">
        <w:trPr>
          <w:trHeight w:val="520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C8642B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Reporting to: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B9EA" w14:textId="7D3CCB70" w:rsidR="006B30F9" w:rsidRPr="00352B96" w:rsidRDefault="00352B96">
            <w:pPr>
              <w:ind w:left="41" w:right="0"/>
              <w:jc w:val="left"/>
              <w:rPr>
                <w:b w:val="0"/>
                <w:bCs/>
                <w:sz w:val="22"/>
              </w:rPr>
            </w:pPr>
            <w:r w:rsidRPr="00352B96">
              <w:rPr>
                <w:b w:val="0"/>
                <w:bCs/>
                <w:sz w:val="22"/>
              </w:rPr>
              <w:t>Regional Manager</w:t>
            </w:r>
          </w:p>
        </w:tc>
      </w:tr>
      <w:tr w:rsidR="006B30F9" w14:paraId="0CEEF14B" w14:textId="77777777" w:rsidTr="00C457E3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DCE1EE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Starting date: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207B" w14:textId="49E64573" w:rsidR="006B30F9" w:rsidRPr="00243AF8" w:rsidRDefault="00243AF8">
            <w:pPr>
              <w:ind w:left="41" w:right="0"/>
              <w:jc w:val="left"/>
              <w:rPr>
                <w:b w:val="0"/>
                <w:bCs/>
                <w:sz w:val="22"/>
              </w:rPr>
            </w:pPr>
            <w:r w:rsidRPr="00243AF8">
              <w:rPr>
                <w:b w:val="0"/>
                <w:bCs/>
                <w:sz w:val="22"/>
              </w:rPr>
              <w:t xml:space="preserve">1 </w:t>
            </w:r>
            <w:r w:rsidR="00694836">
              <w:rPr>
                <w:b w:val="0"/>
                <w:bCs/>
                <w:sz w:val="22"/>
              </w:rPr>
              <w:t>March</w:t>
            </w:r>
            <w:r w:rsidRPr="00243AF8">
              <w:rPr>
                <w:b w:val="0"/>
                <w:bCs/>
                <w:sz w:val="22"/>
              </w:rPr>
              <w:t xml:space="preserve"> 2021</w:t>
            </w:r>
          </w:p>
        </w:tc>
      </w:tr>
      <w:tr w:rsidR="006B30F9" w14:paraId="2CD31DF1" w14:textId="77777777" w:rsidTr="00C457E3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AB7F38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lastRenderedPageBreak/>
              <w:t xml:space="preserve">Contact: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46E0" w14:textId="77777777" w:rsidR="006B30F9" w:rsidRDefault="00012692">
            <w:pPr>
              <w:ind w:left="41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Beverley Meyers </w:t>
            </w:r>
          </w:p>
          <w:p w14:paraId="5F3C714A" w14:textId="6615A2A2" w:rsidR="00243AF8" w:rsidRPr="00243AF8" w:rsidRDefault="00243AF8">
            <w:pPr>
              <w:ind w:left="41" w:right="0"/>
              <w:jc w:val="left"/>
              <w:rPr>
                <w:b w:val="0"/>
                <w:bCs/>
                <w:sz w:val="22"/>
              </w:rPr>
            </w:pPr>
            <w:r w:rsidRPr="00243AF8">
              <w:rPr>
                <w:b w:val="0"/>
                <w:bCs/>
                <w:sz w:val="22"/>
              </w:rPr>
              <w:t>Alex Khumalo</w:t>
            </w:r>
          </w:p>
        </w:tc>
      </w:tr>
      <w:tr w:rsidR="006B30F9" w14:paraId="622E6F67" w14:textId="77777777" w:rsidTr="00C457E3">
        <w:trPr>
          <w:trHeight w:val="518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307C45" w14:textId="77777777" w:rsidR="006B30F9" w:rsidRDefault="00012692">
            <w:pPr>
              <w:ind w:left="38" w:right="0"/>
              <w:jc w:val="left"/>
            </w:pPr>
            <w:r>
              <w:rPr>
                <w:sz w:val="22"/>
              </w:rPr>
              <w:t xml:space="preserve">Send application to: 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3CD1E" w14:textId="77777777" w:rsidR="006B30F9" w:rsidRDefault="00012692">
            <w:pPr>
              <w:ind w:left="41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beverleym@workforcehealthcare.co.za </w:t>
            </w:r>
          </w:p>
          <w:p w14:paraId="711C351C" w14:textId="44A973B0" w:rsidR="00243AF8" w:rsidRPr="00D63B86" w:rsidRDefault="00D63B86">
            <w:pPr>
              <w:ind w:left="41" w:right="0"/>
              <w:jc w:val="left"/>
              <w:rPr>
                <w:b w:val="0"/>
                <w:bCs/>
                <w:sz w:val="22"/>
              </w:rPr>
            </w:pPr>
            <w:r w:rsidRPr="00D63B86">
              <w:rPr>
                <w:b w:val="0"/>
                <w:bCs/>
                <w:sz w:val="22"/>
              </w:rPr>
              <w:t>alexk@wfhc.co.za</w:t>
            </w:r>
          </w:p>
        </w:tc>
      </w:tr>
      <w:tr w:rsidR="006B30F9" w14:paraId="3944F7AA" w14:textId="77777777" w:rsidTr="00C457E3">
        <w:tblPrEx>
          <w:tblCellMar>
            <w:top w:w="0" w:type="dxa"/>
            <w:left w:w="106" w:type="dxa"/>
            <w:right w:w="57" w:type="dxa"/>
          </w:tblCellMar>
        </w:tblPrEx>
        <w:trPr>
          <w:trHeight w:val="1096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F829EC" w14:textId="45369CFB" w:rsidR="006B30F9" w:rsidRDefault="00C457E3">
            <w:pPr>
              <w:ind w:right="0"/>
              <w:jc w:val="left"/>
            </w:pPr>
            <w:r>
              <w:rPr>
                <w:sz w:val="22"/>
              </w:rPr>
              <w:t>C</w:t>
            </w:r>
            <w:r w:rsidR="00012692">
              <w:rPr>
                <w:sz w:val="22"/>
              </w:rPr>
              <w:t xml:space="preserve">losing date for applications:  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1994" w14:textId="4354C707" w:rsidR="006B30F9" w:rsidRPr="002037A7" w:rsidRDefault="00694836">
            <w:pPr>
              <w:spacing w:after="19"/>
              <w:ind w:left="2" w:right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 January 2021</w:t>
            </w:r>
          </w:p>
          <w:p w14:paraId="067B0A40" w14:textId="77777777" w:rsidR="006B30F9" w:rsidRDefault="00012692">
            <w:pPr>
              <w:ind w:left="2" w:right="0"/>
              <w:jc w:val="both"/>
            </w:pPr>
            <w:r>
              <w:rPr>
                <w:i/>
                <w:sz w:val="22"/>
              </w:rPr>
              <w:t xml:space="preserve">Please </w:t>
            </w:r>
            <w:proofErr w:type="gramStart"/>
            <w:r>
              <w:rPr>
                <w:i/>
                <w:sz w:val="22"/>
              </w:rPr>
              <w:t>note:</w:t>
            </w:r>
            <w:proofErr w:type="gramEnd"/>
            <w:r>
              <w:rPr>
                <w:i/>
                <w:sz w:val="22"/>
              </w:rPr>
              <w:t xml:space="preserve"> should you not receive a response within one week of applying, you may consider your application as being unsuccessful.</w:t>
            </w:r>
            <w:r>
              <w:rPr>
                <w:b w:val="0"/>
                <w:i/>
                <w:sz w:val="22"/>
              </w:rPr>
              <w:t xml:space="preserve"> </w:t>
            </w:r>
          </w:p>
        </w:tc>
      </w:tr>
      <w:tr w:rsidR="006B30F9" w14:paraId="54A620F3" w14:textId="77777777" w:rsidTr="00C457E3">
        <w:tblPrEx>
          <w:tblCellMar>
            <w:top w:w="0" w:type="dxa"/>
            <w:left w:w="106" w:type="dxa"/>
            <w:right w:w="57" w:type="dxa"/>
          </w:tblCellMar>
        </w:tblPrEx>
        <w:trPr>
          <w:trHeight w:val="493"/>
        </w:trPr>
        <w:tc>
          <w:tcPr>
            <w:tcW w:w="10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E1A5D" w14:textId="77777777" w:rsidR="006B30F9" w:rsidRDefault="00012692">
            <w:pPr>
              <w:ind w:right="48"/>
              <w:jc w:val="center"/>
            </w:pPr>
            <w:r>
              <w:rPr>
                <w:sz w:val="22"/>
              </w:rPr>
              <w:t>Please note that appointments will be made in line with the Company’s EE targets</w:t>
            </w:r>
            <w:r>
              <w:rPr>
                <w:color w:val="0D0D0D"/>
                <w:sz w:val="22"/>
              </w:rPr>
              <w:t xml:space="preserve"> </w:t>
            </w:r>
          </w:p>
        </w:tc>
      </w:tr>
    </w:tbl>
    <w:p w14:paraId="044AE8D7" w14:textId="77777777" w:rsidR="006B30F9" w:rsidRDefault="00012692">
      <w:pPr>
        <w:spacing w:after="12416"/>
        <w:ind w:left="283" w:right="0"/>
        <w:jc w:val="left"/>
      </w:pPr>
      <w:r>
        <w:rPr>
          <w:b w:val="0"/>
          <w:sz w:val="22"/>
        </w:rPr>
        <w:t xml:space="preserve"> </w:t>
      </w:r>
    </w:p>
    <w:p w14:paraId="48D33C6C" w14:textId="77777777" w:rsidR="006B30F9" w:rsidRDefault="00012692">
      <w:pPr>
        <w:ind w:left="294" w:right="0"/>
        <w:jc w:val="center"/>
      </w:pPr>
      <w:r>
        <w:rPr>
          <w:rFonts w:ascii="Arial" w:eastAsia="Arial" w:hAnsi="Arial" w:cs="Arial"/>
          <w:b w:val="0"/>
          <w:sz w:val="20"/>
        </w:rPr>
        <w:lastRenderedPageBreak/>
        <w:t xml:space="preserve"> </w:t>
      </w:r>
    </w:p>
    <w:sectPr w:rsidR="006B30F9">
      <w:pgSz w:w="11906" w:h="16838"/>
      <w:pgMar w:top="430" w:right="1089" w:bottom="71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412AF"/>
    <w:multiLevelType w:val="hybridMultilevel"/>
    <w:tmpl w:val="C90C45B0"/>
    <w:lvl w:ilvl="0" w:tplc="D3EA78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30B2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ED6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6AC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C44B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4B1B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6244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B44E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DE9A9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B33435"/>
    <w:multiLevelType w:val="hybridMultilevel"/>
    <w:tmpl w:val="3B4669F4"/>
    <w:lvl w:ilvl="0" w:tplc="21DE92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447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D44DE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70BE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2A5C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4034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58B39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6F5D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BEC4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0C5ABD"/>
    <w:multiLevelType w:val="hybridMultilevel"/>
    <w:tmpl w:val="A5D45058"/>
    <w:lvl w:ilvl="0" w:tplc="B07E4B5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B0FC5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4C22A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188D8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3044B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A6C9D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8C5DA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E7C7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F0112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6A04E0"/>
    <w:multiLevelType w:val="hybridMultilevel"/>
    <w:tmpl w:val="4ACE31B8"/>
    <w:lvl w:ilvl="0" w:tplc="D8DE80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98E11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28C2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4A48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8866A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AAE1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E80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447A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52C32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120F84"/>
    <w:multiLevelType w:val="hybridMultilevel"/>
    <w:tmpl w:val="B8CCE8DE"/>
    <w:lvl w:ilvl="0" w:tplc="37AAEC2A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C674D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49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2ED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BC3D7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CEA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34395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FEC42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A2BB8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F9"/>
    <w:rsid w:val="00012692"/>
    <w:rsid w:val="002037A7"/>
    <w:rsid w:val="00243AF8"/>
    <w:rsid w:val="00352B96"/>
    <w:rsid w:val="0053537B"/>
    <w:rsid w:val="0058073D"/>
    <w:rsid w:val="00694836"/>
    <w:rsid w:val="006A191E"/>
    <w:rsid w:val="006B30F9"/>
    <w:rsid w:val="00763F1B"/>
    <w:rsid w:val="00C457E3"/>
    <w:rsid w:val="00C908D2"/>
    <w:rsid w:val="00CB5D19"/>
    <w:rsid w:val="00D63B86"/>
    <w:rsid w:val="00F0211E"/>
    <w:rsid w:val="00F151C0"/>
    <w:rsid w:val="00F4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3C87"/>
  <w15:docId w15:val="{3C1D6690-FE0D-4B29-9656-4C96CC58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3027"/>
      <w:jc w:val="right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Liesl Lodewyk</dc:creator>
  <cp:keywords/>
  <cp:lastModifiedBy>Keshni Mahomed</cp:lastModifiedBy>
  <cp:revision>7</cp:revision>
  <dcterms:created xsi:type="dcterms:W3CDTF">2021-01-21T12:41:00Z</dcterms:created>
  <dcterms:modified xsi:type="dcterms:W3CDTF">2021-01-21T12:47:00Z</dcterms:modified>
</cp:coreProperties>
</file>